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320" w:rsidRDefault="002E0D29" w:rsidP="00474127">
      <w:pPr>
        <w:tabs>
          <w:tab w:val="left" w:pos="1620"/>
          <w:tab w:val="left" w:pos="6946"/>
        </w:tabs>
        <w:spacing w:after="0" w:line="276" w:lineRule="auto"/>
        <w:jc w:val="center"/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  <w:r w:rsidRPr="00224976">
        <w:rPr>
          <w:rFonts w:ascii="Times New Roman" w:hAnsi="Times New Roman" w:cs="Times New Roman"/>
          <w:noProof/>
          <w:color w:val="002060"/>
          <w:sz w:val="26"/>
          <w:szCs w:val="26"/>
          <w:lang w:val="en-SG" w:eastAsia="en-SG" w:bidi="ar-SA"/>
        </w:rPr>
        <w:drawing>
          <wp:inline distT="0" distB="0" distL="0" distR="0" wp14:anchorId="05EE6B55" wp14:editId="26984491">
            <wp:extent cx="1052623" cy="1052623"/>
            <wp:effectExtent l="0" t="0" r="0" b="0"/>
            <wp:docPr id="8" name="Picture 8" descr="A logo with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logo with a flow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646" cy="10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F3" w:rsidRDefault="00335FF3" w:rsidP="001C44D7">
      <w:pPr>
        <w:tabs>
          <w:tab w:val="left" w:pos="1620"/>
        </w:tabs>
        <w:spacing w:after="0" w:line="276" w:lineRule="auto"/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</w:p>
    <w:p w:rsidR="00C45489" w:rsidRPr="006F260E" w:rsidRDefault="002D72D8" w:rsidP="001C44D7">
      <w:pPr>
        <w:tabs>
          <w:tab w:val="left" w:pos="1620"/>
        </w:tabs>
        <w:spacing w:after="0" w:line="276" w:lineRule="auto"/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  <w:proofErr w:type="spellStart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Chương</w:t>
      </w:r>
      <w:proofErr w:type="spellEnd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trình</w:t>
      </w:r>
      <w:proofErr w:type="spellEnd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du </w:t>
      </w:r>
      <w:proofErr w:type="spellStart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lịch</w:t>
      </w:r>
      <w:proofErr w:type="spellEnd"/>
      <w:r w:rsidRPr="006F260E">
        <w:rPr>
          <w:rFonts w:ascii="Times New Roman" w:hAnsi="Times New Roman" w:cs="Times New Roman"/>
          <w:i/>
          <w:iCs/>
          <w:color w:val="7030A0"/>
          <w:sz w:val="40"/>
          <w:szCs w:val="40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:</w:t>
      </w:r>
    </w:p>
    <w:p w:rsidR="00783DDD" w:rsidRPr="004E677B" w:rsidRDefault="00783DDD" w:rsidP="00783DDD">
      <w:pPr>
        <w:pStyle w:val="BodyText"/>
        <w:spacing w:before="10"/>
        <w:jc w:val="center"/>
        <w:rPr>
          <w:rFonts w:eastAsiaTheme="minorHAnsi"/>
          <w:b/>
          <w:color w:val="47D459" w:themeColor="accent3" w:themeTint="99"/>
          <w:sz w:val="56"/>
          <w:szCs w:val="56"/>
          <w:lang w:val="en-US" w:eastAsia="vi-VN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eastAsiaTheme="minorHAnsi"/>
          <w:b/>
          <w:color w:val="47D459" w:themeColor="accent3" w:themeTint="99"/>
          <w:sz w:val="56"/>
          <w:szCs w:val="56"/>
          <w:lang w:val="en-US" w:eastAsia="vi-VN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MỘT THOÁNG HẬU GIANG</w:t>
      </w:r>
    </w:p>
    <w:p w:rsidR="00BD57B3" w:rsidRPr="00AA4479" w:rsidRDefault="00BD57B3" w:rsidP="00AB71C4">
      <w:pPr>
        <w:spacing w:line="276" w:lineRule="auto"/>
        <w:jc w:val="center"/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  <w:proofErr w:type="spellStart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Thành</w:t>
      </w:r>
      <w:proofErr w:type="spellEnd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phố</w:t>
      </w:r>
      <w:proofErr w:type="spellEnd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Vị</w:t>
      </w:r>
      <w:proofErr w:type="spellEnd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Thanh</w:t>
      </w:r>
      <w:proofErr w:type="spellEnd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, </w:t>
      </w:r>
      <w:proofErr w:type="spellStart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tỉnh</w:t>
      </w:r>
      <w:proofErr w:type="spellEnd"/>
      <w:r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Hậu Giang</w:t>
      </w:r>
    </w:p>
    <w:p w:rsidR="00783DDD" w:rsidRDefault="00FF4F9C" w:rsidP="00496FA2">
      <w:pPr>
        <w:spacing w:line="276" w:lineRule="auto"/>
        <w:jc w:val="center"/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  <w:r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(</w:t>
      </w:r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Tour </w:t>
      </w:r>
      <w:r w:rsidR="00783DDD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½ </w:t>
      </w:r>
      <w:proofErr w:type="spellStart"/>
      <w:r w:rsidR="00783DDD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ngày</w:t>
      </w:r>
      <w:proofErr w:type="spellEnd"/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– </w:t>
      </w:r>
      <w:proofErr w:type="spellStart"/>
      <w:r w:rsidR="00D01A50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P</w:t>
      </w:r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hương</w:t>
      </w:r>
      <w:proofErr w:type="spellEnd"/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tiện</w:t>
      </w:r>
      <w:proofErr w:type="spellEnd"/>
      <w:r w:rsidR="00D01A50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di </w:t>
      </w:r>
      <w:proofErr w:type="spellStart"/>
      <w:r w:rsidR="00D01A50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chuyển</w:t>
      </w:r>
      <w:proofErr w:type="spellEnd"/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: </w:t>
      </w:r>
      <w:proofErr w:type="spellStart"/>
      <w:r w:rsidR="0045067E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Xe</w:t>
      </w:r>
      <w:proofErr w:type="spellEnd"/>
      <w:r w:rsidR="0045067E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ô</w:t>
      </w:r>
      <w:r w:rsidR="005D43E0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 xml:space="preserve"> </w:t>
      </w:r>
      <w:proofErr w:type="spellStart"/>
      <w:r w:rsidR="00BD57B3" w:rsidRPr="00AA4479"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tô</w:t>
      </w:r>
      <w:proofErr w:type="spellEnd"/>
      <w:r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  <w:t>)</w:t>
      </w:r>
    </w:p>
    <w:p w:rsidR="00A00ACC" w:rsidRPr="00496FA2" w:rsidRDefault="00A00ACC" w:rsidP="00496FA2">
      <w:pPr>
        <w:spacing w:line="276" w:lineRule="auto"/>
        <w:jc w:val="center"/>
        <w:rPr>
          <w:rFonts w:ascii="Times New Roman" w:hAnsi="Times New Roman" w:cs="Times New Roman"/>
          <w:i/>
          <w:iCs/>
          <w:color w:val="7030A0"/>
          <w:sz w:val="32"/>
          <w:szCs w:val="32"/>
          <w:lang w:eastAsia="vi-VN" w:bidi="ar-SA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ligatures w14:val="none"/>
        </w:rPr>
      </w:pPr>
    </w:p>
    <w:p w:rsidR="00A00ACC" w:rsidRPr="00554BA8" w:rsidRDefault="00766BBA" w:rsidP="00C80560">
      <w:pPr>
        <w:spacing w:line="276" w:lineRule="auto"/>
        <w:rPr>
          <w:rFonts w:ascii="Times New Roman" w:hAnsi="Times New Roman" w:cs="Times New Roman"/>
          <w:b/>
          <w:bCs/>
          <w:color w:val="C00000"/>
          <w:sz w:val="28"/>
        </w:rPr>
      </w:pP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Những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điểm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nổi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bật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của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chương</w:t>
      </w:r>
      <w:proofErr w:type="spellEnd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C00000"/>
          <w:sz w:val="28"/>
        </w:rPr>
        <w:t>trình</w:t>
      </w:r>
      <w:proofErr w:type="spellEnd"/>
      <w:r w:rsidR="00A00ACC">
        <w:rPr>
          <w:rFonts w:ascii="Times New Roman" w:hAnsi="Times New Roman" w:cs="Times New Roman"/>
          <w:b/>
          <w:bCs/>
          <w:color w:val="C00000"/>
          <w:sz w:val="28"/>
        </w:rPr>
        <w:t>:</w:t>
      </w:r>
    </w:p>
    <w:p w:rsidR="00FE2F6C" w:rsidRDefault="00783DDD" w:rsidP="00496FA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Tham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quan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b/>
          <w:bCs/>
          <w:color w:val="002060"/>
          <w:sz w:val="28"/>
        </w:rPr>
        <w:t>chợ</w:t>
      </w:r>
      <w:proofErr w:type="spellEnd"/>
      <w:r w:rsidRPr="00554BA8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r w:rsidR="00E324A5">
        <w:rPr>
          <w:rFonts w:ascii="Times New Roman" w:hAnsi="Times New Roman" w:cs="Times New Roman"/>
          <w:b/>
          <w:bCs/>
          <w:color w:val="002060"/>
          <w:sz w:val="28"/>
        </w:rPr>
        <w:t>“</w:t>
      </w:r>
      <w:proofErr w:type="spellStart"/>
      <w:r w:rsidR="006C4E8D">
        <w:rPr>
          <w:rFonts w:ascii="Times New Roman" w:hAnsi="Times New Roman" w:cs="Times New Roman"/>
          <w:b/>
          <w:bCs/>
          <w:color w:val="002060"/>
          <w:sz w:val="28"/>
        </w:rPr>
        <w:t>c</w:t>
      </w:r>
      <w:r w:rsidRPr="00554BA8">
        <w:rPr>
          <w:rFonts w:ascii="Times New Roman" w:hAnsi="Times New Roman" w:cs="Times New Roman"/>
          <w:b/>
          <w:bCs/>
          <w:color w:val="002060"/>
          <w:sz w:val="28"/>
        </w:rPr>
        <w:t>hồm</w:t>
      </w:r>
      <w:proofErr w:type="spellEnd"/>
      <w:r w:rsidRPr="00554BA8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b/>
          <w:bCs/>
          <w:color w:val="002060"/>
          <w:sz w:val="28"/>
        </w:rPr>
        <w:t>h</w:t>
      </w:r>
      <w:r w:rsidRPr="00554BA8">
        <w:rPr>
          <w:rFonts w:ascii="Times New Roman" w:hAnsi="Times New Roman" w:cs="Times New Roman"/>
          <w:b/>
          <w:bCs/>
          <w:color w:val="002060"/>
          <w:sz w:val="28"/>
        </w:rPr>
        <w:t>ổm</w:t>
      </w:r>
      <w:proofErr w:type="spellEnd"/>
      <w:r w:rsidR="00E324A5">
        <w:rPr>
          <w:rFonts w:ascii="Times New Roman" w:hAnsi="Times New Roman" w:cs="Times New Roman"/>
          <w:color w:val="002060"/>
          <w:sz w:val="28"/>
        </w:rPr>
        <w:t>”</w:t>
      </w:r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6C4E8D" w:rsidRPr="006C4E8D">
        <w:rPr>
          <w:rFonts w:ascii="Times New Roman" w:hAnsi="Times New Roman" w:cs="Times New Roman"/>
          <w:b/>
          <w:bCs/>
          <w:color w:val="002060"/>
          <w:sz w:val="28"/>
        </w:rPr>
        <w:t>Vị</w:t>
      </w:r>
      <w:proofErr w:type="spellEnd"/>
      <w:r w:rsidR="006C4E8D" w:rsidRPr="006C4E8D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6C4E8D" w:rsidRPr="006C4E8D">
        <w:rPr>
          <w:rFonts w:ascii="Times New Roman" w:hAnsi="Times New Roman" w:cs="Times New Roman"/>
          <w:b/>
          <w:bCs/>
          <w:color w:val="002060"/>
          <w:sz w:val="28"/>
        </w:rPr>
        <w:t>Thanh</w:t>
      </w:r>
      <w:proofErr w:type="spellEnd"/>
      <w:r w:rsidR="00E324A5">
        <w:rPr>
          <w:rFonts w:ascii="Times New Roman" w:hAnsi="Times New Roman" w:cs="Times New Roman"/>
          <w:color w:val="002060"/>
          <w:sz w:val="28"/>
        </w:rPr>
        <w:t xml:space="preserve"> </w:t>
      </w:r>
      <w:r w:rsidRPr="00554BA8">
        <w:rPr>
          <w:rFonts w:ascii="Times New Roman" w:hAnsi="Times New Roman" w:cs="Times New Roman"/>
          <w:color w:val="002060"/>
          <w:sz w:val="28"/>
        </w:rPr>
        <w:t xml:space="preserve">–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Khu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chợ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color w:val="002060"/>
          <w:sz w:val="28"/>
        </w:rPr>
        <w:t>độc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color w:val="002060"/>
          <w:sz w:val="28"/>
        </w:rPr>
        <w:t>đáo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 </w:t>
      </w:r>
      <w:proofErr w:type="spellStart"/>
      <w:r w:rsidR="006C4E8D">
        <w:rPr>
          <w:rFonts w:ascii="Times New Roman" w:hAnsi="Times New Roman" w:cs="Times New Roman"/>
          <w:color w:val="002060"/>
          <w:sz w:val="28"/>
        </w:rPr>
        <w:t>của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color w:val="002060"/>
          <w:sz w:val="28"/>
        </w:rPr>
        <w:t>Hậu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color w:val="002060"/>
          <w:sz w:val="28"/>
        </w:rPr>
        <w:t>Giang</w:t>
      </w:r>
      <w:proofErr w:type="spellEnd"/>
      <w:r w:rsidR="006C4E8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mang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không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khí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sôi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động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đặc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trưng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của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văn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hóa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miền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Tây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cùng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sự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mộc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mạc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,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chân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chất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hiếm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có</w:t>
      </w:r>
      <w:proofErr w:type="spellEnd"/>
      <w:r>
        <w:rPr>
          <w:rFonts w:ascii="Times New Roman" w:hAnsi="Times New Roman" w:cs="Times New Roman"/>
          <w:color w:val="002060"/>
          <w:sz w:val="28"/>
        </w:rPr>
        <w:t>.</w:t>
      </w:r>
    </w:p>
    <w:p w:rsidR="00A00ACC" w:rsidRPr="00FE2F6C" w:rsidRDefault="00A00ACC" w:rsidP="00A00ACC">
      <w:pPr>
        <w:pStyle w:val="ListParagraph"/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</w:p>
    <w:p w:rsidR="00FE2F6C" w:rsidRDefault="007D01A0" w:rsidP="00496FA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</w:rPr>
        <w:t>Th</w:t>
      </w:r>
      <w:r w:rsidR="00D91099">
        <w:rPr>
          <w:rFonts w:ascii="Times New Roman" w:hAnsi="Times New Roman" w:cs="Times New Roman"/>
          <w:color w:val="002060"/>
          <w:sz w:val="28"/>
        </w:rPr>
        <w:t>am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quan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và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tìm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hiểu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lịch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sử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tại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Di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tích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Quốc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gia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đặc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biệt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Chiến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thắng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Chương</w:t>
      </w:r>
      <w:proofErr w:type="spellEnd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401A33" w:rsidRPr="00211912">
        <w:rPr>
          <w:rFonts w:ascii="Times New Roman" w:hAnsi="Times New Roman" w:cs="Times New Roman"/>
          <w:b/>
          <w:bCs/>
          <w:color w:val="002060"/>
          <w:sz w:val="28"/>
        </w:rPr>
        <w:t>Thiện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– “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Chiến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thắng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75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lượt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tiểu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đoàn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địch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của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Quân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và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Dân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401A33">
        <w:rPr>
          <w:rFonts w:ascii="Times New Roman" w:hAnsi="Times New Roman" w:cs="Times New Roman"/>
          <w:color w:val="002060"/>
          <w:sz w:val="28"/>
        </w:rPr>
        <w:t>khu</w:t>
      </w:r>
      <w:proofErr w:type="spellEnd"/>
      <w:r w:rsidR="00401A33">
        <w:rPr>
          <w:rFonts w:ascii="Times New Roman" w:hAnsi="Times New Roman" w:cs="Times New Roman"/>
          <w:color w:val="002060"/>
          <w:sz w:val="28"/>
        </w:rPr>
        <w:t xml:space="preserve"> 9”.</w:t>
      </w:r>
      <w:r w:rsidR="00373E18">
        <w:rPr>
          <w:rFonts w:ascii="Times New Roman" w:hAnsi="Times New Roman" w:cs="Times New Roman"/>
          <w:color w:val="002060"/>
          <w:sz w:val="28"/>
        </w:rPr>
        <w:t xml:space="preserve"> </w:t>
      </w:r>
    </w:p>
    <w:p w:rsidR="00A00ACC" w:rsidRPr="00A00ACC" w:rsidRDefault="00A00ACC" w:rsidP="00A00ACC">
      <w:pPr>
        <w:pStyle w:val="ListParagraph"/>
        <w:rPr>
          <w:rFonts w:ascii="Times New Roman" w:hAnsi="Times New Roman" w:cs="Times New Roman"/>
          <w:color w:val="002060"/>
          <w:sz w:val="28"/>
        </w:rPr>
      </w:pPr>
    </w:p>
    <w:p w:rsidR="00A00ACC" w:rsidRPr="00FE2F6C" w:rsidRDefault="00A00ACC" w:rsidP="00A00ACC">
      <w:pPr>
        <w:pStyle w:val="ListParagraph"/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</w:p>
    <w:p w:rsidR="00593554" w:rsidRPr="00023B2D" w:rsidRDefault="00F95F38" w:rsidP="00496FA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Th</w:t>
      </w:r>
      <w:r w:rsidR="00023B2D">
        <w:rPr>
          <w:rFonts w:ascii="Times New Roman" w:hAnsi="Times New Roman" w:cs="Times New Roman"/>
          <w:color w:val="002060"/>
          <w:sz w:val="28"/>
        </w:rPr>
        <w:t>am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554BA8">
        <w:rPr>
          <w:rFonts w:ascii="Times New Roman" w:hAnsi="Times New Roman" w:cs="Times New Roman"/>
          <w:color w:val="002060"/>
          <w:sz w:val="28"/>
        </w:rPr>
        <w:t>quan</w:t>
      </w:r>
      <w:proofErr w:type="spellEnd"/>
      <w:r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“</w:t>
      </w:r>
      <w:proofErr w:type="spellStart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Vương</w:t>
      </w:r>
      <w:proofErr w:type="spellEnd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b/>
          <w:bCs/>
          <w:color w:val="002060"/>
          <w:sz w:val="28"/>
        </w:rPr>
        <w:t>Q</w:t>
      </w:r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uốc</w:t>
      </w:r>
      <w:proofErr w:type="spellEnd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6C4E8D">
        <w:rPr>
          <w:rFonts w:ascii="Times New Roman" w:hAnsi="Times New Roman" w:cs="Times New Roman"/>
          <w:b/>
          <w:bCs/>
          <w:color w:val="002060"/>
          <w:sz w:val="28"/>
        </w:rPr>
        <w:t>K</w:t>
      </w:r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hóm</w:t>
      </w:r>
      <w:proofErr w:type="spellEnd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gramStart"/>
      <w:r w:rsidR="006C4E8D">
        <w:rPr>
          <w:rFonts w:ascii="Times New Roman" w:hAnsi="Times New Roman" w:cs="Times New Roman"/>
          <w:b/>
          <w:bCs/>
          <w:color w:val="002060"/>
          <w:sz w:val="28"/>
        </w:rPr>
        <w:t xml:space="preserve">“ </w:t>
      </w:r>
      <w:proofErr w:type="spellStart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Cầu</w:t>
      </w:r>
      <w:proofErr w:type="spellEnd"/>
      <w:proofErr w:type="gramEnd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 xml:space="preserve"> </w:t>
      </w:r>
      <w:proofErr w:type="spellStart"/>
      <w:r w:rsidR="00023B2D" w:rsidRPr="00D24459">
        <w:rPr>
          <w:rFonts w:ascii="Times New Roman" w:hAnsi="Times New Roman" w:cs="Times New Roman"/>
          <w:b/>
          <w:bCs/>
          <w:color w:val="002060"/>
          <w:sz w:val="28"/>
        </w:rPr>
        <w:t>Đúc</w:t>
      </w:r>
      <w:proofErr w:type="spellEnd"/>
      <w:r w:rsidR="00023B2D">
        <w:rPr>
          <w:rFonts w:ascii="Times New Roman" w:hAnsi="Times New Roman" w:cs="Times New Roman"/>
          <w:color w:val="002060"/>
          <w:sz w:val="28"/>
        </w:rPr>
        <w:t xml:space="preserve">, </w:t>
      </w:r>
      <w:proofErr w:type="spellStart"/>
      <w:r w:rsidR="00023B2D">
        <w:rPr>
          <w:rFonts w:ascii="Times New Roman" w:hAnsi="Times New Roman" w:cs="Times New Roman"/>
          <w:color w:val="002060"/>
          <w:sz w:val="28"/>
        </w:rPr>
        <w:t>ngắm</w:t>
      </w:r>
      <w:proofErr w:type="spellEnd"/>
      <w:r w:rsidR="00023B2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>
        <w:rPr>
          <w:rFonts w:ascii="Times New Roman" w:hAnsi="Times New Roman" w:cs="Times New Roman"/>
          <w:color w:val="002060"/>
          <w:sz w:val="28"/>
        </w:rPr>
        <w:t>nhìn</w:t>
      </w:r>
      <w:proofErr w:type="spellEnd"/>
      <w:r w:rsidR="00023B2D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cánh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đồng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khóm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bạt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ngàn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,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tìm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hiểu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về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loại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cây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trồng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chủ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lực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trong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phát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triển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kinh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tế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của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23B2D" w:rsidRPr="00554BA8">
        <w:rPr>
          <w:rFonts w:ascii="Times New Roman" w:hAnsi="Times New Roman" w:cs="Times New Roman"/>
          <w:color w:val="002060"/>
          <w:sz w:val="28"/>
        </w:rPr>
        <w:t>tỉnh</w:t>
      </w:r>
      <w:proofErr w:type="spellEnd"/>
      <w:r w:rsidR="00023B2D" w:rsidRPr="00554BA8">
        <w:rPr>
          <w:rFonts w:ascii="Times New Roman" w:hAnsi="Times New Roman" w:cs="Times New Roman"/>
          <w:color w:val="002060"/>
          <w:sz w:val="28"/>
        </w:rPr>
        <w:t xml:space="preserve"> Hậu Giang.</w:t>
      </w:r>
      <w:r w:rsidR="00593554" w:rsidRPr="00023B2D">
        <w:rPr>
          <w:rFonts w:ascii="Times New Roman" w:hAnsi="Times New Roman" w:cs="Times New Roman"/>
          <w:sz w:val="28"/>
        </w:rPr>
        <w:br w:type="page"/>
      </w:r>
    </w:p>
    <w:tbl>
      <w:tblPr>
        <w:tblStyle w:val="TableGrid"/>
        <w:tblW w:w="11340" w:type="dxa"/>
        <w:tblInd w:w="-85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396"/>
        <w:gridCol w:w="5798"/>
        <w:gridCol w:w="4146"/>
      </w:tblGrid>
      <w:tr w:rsidR="006446B4" w:rsidRPr="00554BA8" w:rsidTr="00ED620E">
        <w:tc>
          <w:tcPr>
            <w:tcW w:w="1396" w:type="dxa"/>
            <w:shd w:val="clear" w:color="auto" w:fill="47D459" w:themeFill="accent3" w:themeFillTint="99"/>
            <w:vAlign w:val="center"/>
          </w:tcPr>
          <w:p w:rsidR="00C774BA" w:rsidRPr="008E5703" w:rsidRDefault="007E463D" w:rsidP="003064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8E5703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lastRenderedPageBreak/>
              <w:t>NGÀY 01</w:t>
            </w:r>
          </w:p>
        </w:tc>
        <w:tc>
          <w:tcPr>
            <w:tcW w:w="5798" w:type="dxa"/>
            <w:shd w:val="clear" w:color="auto" w:fill="47D459" w:themeFill="accent3" w:themeFillTint="99"/>
            <w:vAlign w:val="center"/>
          </w:tcPr>
          <w:p w:rsidR="00C774BA" w:rsidRPr="008E5703" w:rsidRDefault="007E463D" w:rsidP="003064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8E5703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ĐIỂM ĐÓN – TP. VỊ THANH</w:t>
            </w:r>
          </w:p>
        </w:tc>
        <w:tc>
          <w:tcPr>
            <w:tcW w:w="4146" w:type="dxa"/>
            <w:shd w:val="clear" w:color="auto" w:fill="47D459" w:themeFill="accent3" w:themeFillTint="99"/>
            <w:vAlign w:val="center"/>
          </w:tcPr>
          <w:p w:rsidR="00C774BA" w:rsidRPr="008E5703" w:rsidRDefault="00213847" w:rsidP="003064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8E5703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ĂN SÁNG – ĂN TRƯA – ĂN TỐI</w:t>
            </w:r>
          </w:p>
        </w:tc>
      </w:tr>
      <w:tr w:rsidR="006446B4" w:rsidRPr="00554BA8" w:rsidTr="00ED620E">
        <w:trPr>
          <w:trHeight w:val="841"/>
        </w:trPr>
        <w:tc>
          <w:tcPr>
            <w:tcW w:w="1396" w:type="dxa"/>
            <w:vAlign w:val="center"/>
          </w:tcPr>
          <w:p w:rsidR="004B18AB" w:rsidRPr="00554BA8" w:rsidRDefault="002D72C3" w:rsidP="00353C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SÁNG</w:t>
            </w:r>
          </w:p>
        </w:tc>
        <w:tc>
          <w:tcPr>
            <w:tcW w:w="5798" w:type="dxa"/>
          </w:tcPr>
          <w:p w:rsidR="005240FF" w:rsidRPr="00554BA8" w:rsidRDefault="005240FF" w:rsidP="005240FF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5240FF" w:rsidRPr="00554BA8" w:rsidRDefault="00E2549D" w:rsidP="005240FF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715B2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0</w:t>
            </w:r>
            <w:r w:rsidR="00474127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7</w:t>
            </w:r>
            <w:r w:rsidRPr="00715B2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:00:</w:t>
            </w:r>
            <w:r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Xe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hướng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dẫn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viên</w:t>
            </w:r>
            <w:proofErr w:type="spellEnd"/>
            <w:r w:rsidR="00474127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474127">
              <w:rPr>
                <w:rFonts w:ascii="Times New Roman" w:hAnsi="Times New Roman" w:cs="Times New Roman"/>
                <w:color w:val="002060"/>
                <w:sz w:val="28"/>
              </w:rPr>
              <w:t>đón</w:t>
            </w:r>
            <w:proofErr w:type="spellEnd"/>
            <w:r w:rsidR="00474127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="00474127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474127">
              <w:rPr>
                <w:rFonts w:ascii="Times New Roman" w:hAnsi="Times New Roman" w:cs="Times New Roman"/>
                <w:color w:val="002060"/>
                <w:sz w:val="28"/>
              </w:rPr>
              <w:t>tại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điểm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hẹn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gram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ở 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thành</w:t>
            </w:r>
            <w:proofErr w:type="spellEnd"/>
            <w:proofErr w:type="gram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phố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83DDD">
              <w:rPr>
                <w:rFonts w:ascii="Times New Roman" w:hAnsi="Times New Roman" w:cs="Times New Roman"/>
                <w:color w:val="002060"/>
                <w:sz w:val="28"/>
              </w:rPr>
              <w:t>Vị</w:t>
            </w:r>
            <w:proofErr w:type="spellEnd"/>
            <w:r w:rsidR="00783DD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83DDD">
              <w:rPr>
                <w:rFonts w:ascii="Times New Roman" w:hAnsi="Times New Roman" w:cs="Times New Roman"/>
                <w:color w:val="002060"/>
                <w:sz w:val="28"/>
              </w:rPr>
              <w:t>Thanh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.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Bắt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đầu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chương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trình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tham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>quan</w:t>
            </w:r>
            <w:proofErr w:type="spellEnd"/>
            <w:r w:rsidR="005240FF" w:rsidRPr="00554BA8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r w:rsidR="005240FF" w:rsidRPr="00554BA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“</w:t>
            </w:r>
            <w:proofErr w:type="spellStart"/>
            <w:r w:rsidR="00783DD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Một</w:t>
            </w:r>
            <w:proofErr w:type="spellEnd"/>
            <w:r w:rsidR="00783DD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783DD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thoáng</w:t>
            </w:r>
            <w:proofErr w:type="spellEnd"/>
            <w:r w:rsidR="00783DD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Hậu Giang</w:t>
            </w:r>
            <w:r w:rsidR="005240FF" w:rsidRPr="00554BA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”.</w:t>
            </w:r>
          </w:p>
          <w:p w:rsidR="005240FF" w:rsidRPr="00554BA8" w:rsidRDefault="005240FF" w:rsidP="005240FF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783DDD" w:rsidRPr="00AA73E6" w:rsidRDefault="00783DD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</w:rPr>
              <w:t>X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e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đưa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tham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quan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E25BD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chợ</w:t>
            </w:r>
            <w:proofErr w:type="spellEnd"/>
            <w:r w:rsidRPr="00E25BD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r w:rsidR="00FE2F6C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“</w:t>
            </w:r>
            <w:proofErr w:type="spellStart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ch</w:t>
            </w:r>
            <w:r w:rsidRPr="00E25BD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ồm</w:t>
            </w:r>
            <w:proofErr w:type="spellEnd"/>
            <w:r w:rsidRPr="00E25BD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h</w:t>
            </w:r>
            <w:r w:rsidRPr="00E25BD8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ổm</w:t>
            </w:r>
            <w:proofErr w:type="spellEnd"/>
            <w:r w:rsidR="00FE2F6C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”</w:t>
            </w:r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Vị</w:t>
            </w:r>
            <w:proofErr w:type="spellEnd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proofErr w:type="gramStart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Thanh</w:t>
            </w:r>
            <w:proofErr w:type="spellEnd"/>
            <w:r w:rsidR="006C4E8D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–</w:t>
            </w:r>
            <w:proofErr w:type="gram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Đoàn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có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cơ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hội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trải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nghiệm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một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chợ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quê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độc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đáo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người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mua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thỏa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thích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lựa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chọn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nông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sản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"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nhà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trồng</w:t>
            </w:r>
            <w:proofErr w:type="spellEnd"/>
            <w:r w:rsidR="00474127" w:rsidRPr="00474127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"</w:t>
            </w:r>
            <w:r w:rsidRPr="00783DD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.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Đến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đây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không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chỉ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mua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sắm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tại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khu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chợ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mà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còn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tận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hưởng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cả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không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gian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màu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sắc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âm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thanh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mùi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vị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đặc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trưng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của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cả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một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vùng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quê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miền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Tây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sôi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động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cùng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sự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chân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chất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mộc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mạc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.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Đặc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biệt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mỗi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thời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điểm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khác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nhau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chợ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lại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có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những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nét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thú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vị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riêng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do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mùa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nào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thức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đó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. </w:t>
            </w:r>
          </w:p>
          <w:p w:rsidR="006621ED" w:rsidRDefault="006621ED" w:rsidP="005240FF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B226B9" w:rsidRDefault="00DB5EB4" w:rsidP="005240FF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</w:rPr>
              <w:t>t</w:t>
            </w:r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ham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qua</w:t>
            </w:r>
            <w:r w:rsidR="00896831">
              <w:rPr>
                <w:rFonts w:ascii="Times New Roman" w:hAnsi="Times New Roman" w:cs="Times New Roman"/>
                <w:color w:val="002060"/>
                <w:sz w:val="28"/>
              </w:rPr>
              <w:t>n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tìm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hiểu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lịch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sử</w:t>
            </w:r>
            <w:proofErr w:type="spellEnd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115EEF">
              <w:rPr>
                <w:rFonts w:ascii="Times New Roman" w:hAnsi="Times New Roman" w:cs="Times New Roman"/>
                <w:color w:val="002060"/>
                <w:sz w:val="28"/>
              </w:rPr>
              <w:t>tại</w:t>
            </w:r>
            <w:proofErr w:type="spellEnd"/>
            <w:r w:rsidR="00471013" w:rsidRPr="00471013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Khu</w:t>
            </w:r>
            <w:proofErr w:type="spellEnd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di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tích</w:t>
            </w:r>
            <w:proofErr w:type="spellEnd"/>
            <w:r w:rsidR="00BD606C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Chiến</w:t>
            </w:r>
            <w:proofErr w:type="spellEnd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thắng</w:t>
            </w:r>
            <w:proofErr w:type="spellEnd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Chương</w:t>
            </w:r>
            <w:proofErr w:type="spellEnd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="00471013" w:rsidRPr="007668D9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Thiện</w:t>
            </w:r>
            <w:proofErr w:type="spellEnd"/>
            <w:r w:rsidR="00471013" w:rsidRPr="00471013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r w:rsidR="00B02C61">
              <w:rPr>
                <w:rFonts w:ascii="Times New Roman" w:hAnsi="Times New Roman" w:cs="Times New Roman"/>
                <w:color w:val="002060"/>
                <w:sz w:val="28"/>
              </w:rPr>
              <w:t>–</w:t>
            </w:r>
            <w:r w:rsidR="00471013" w:rsidRPr="00471013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>
              <w:rPr>
                <w:rFonts w:ascii="Times New Roman" w:hAnsi="Times New Roman" w:cs="Times New Roman"/>
                <w:color w:val="002060"/>
                <w:sz w:val="28"/>
              </w:rPr>
              <w:t>Đ</w:t>
            </w:r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ược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xếp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hạng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là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Di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tích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D606C">
              <w:rPr>
                <w:rFonts w:ascii="Times New Roman" w:hAnsi="Times New Roman" w:cs="Times New Roman"/>
                <w:color w:val="002060"/>
                <w:sz w:val="28"/>
              </w:rPr>
              <w:t>Q</w:t>
            </w:r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uốc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gia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đặc</w:t>
            </w:r>
            <w:proofErr w:type="spellEnd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B02C61" w:rsidRPr="00B02C61">
              <w:rPr>
                <w:rFonts w:ascii="Times New Roman" w:hAnsi="Times New Roman" w:cs="Times New Roman"/>
                <w:color w:val="002060"/>
                <w:sz w:val="28"/>
              </w:rPr>
              <w:t>biệt</w:t>
            </w:r>
            <w:proofErr w:type="spellEnd"/>
            <w:r w:rsidR="007E0CCA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="007E0CCA">
              <w:rPr>
                <w:rFonts w:ascii="Times New Roman" w:hAnsi="Times New Roman" w:cs="Times New Roman"/>
                <w:color w:val="002060"/>
                <w:sz w:val="28"/>
              </w:rPr>
              <w:t>nơi</w:t>
            </w:r>
            <w:proofErr w:type="spellEnd"/>
            <w:r w:rsid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>
              <w:rPr>
                <w:rFonts w:ascii="Times New Roman" w:hAnsi="Times New Roman" w:cs="Times New Roman"/>
                <w:color w:val="002060"/>
                <w:sz w:val="28"/>
              </w:rPr>
              <w:t>g</w:t>
            </w:r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hi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dấu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những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chiến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công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oanh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liệt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của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quân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dân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ta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trong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cuộc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kháng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chiến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chống</w:t>
            </w:r>
            <w:proofErr w:type="spellEnd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7E0CCA" w:rsidRPr="007E0CCA">
              <w:rPr>
                <w:rFonts w:ascii="Times New Roman" w:hAnsi="Times New Roman" w:cs="Times New Roman"/>
                <w:color w:val="002060"/>
                <w:sz w:val="28"/>
              </w:rPr>
              <w:t>Mỹ</w:t>
            </w:r>
            <w:proofErr w:type="spellEnd"/>
            <w:r w:rsidR="00494DA4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494DA4">
              <w:rPr>
                <w:rFonts w:ascii="Times New Roman" w:hAnsi="Times New Roman" w:cs="Times New Roman"/>
                <w:color w:val="002060"/>
                <w:sz w:val="28"/>
              </w:rPr>
              <w:t>gồm</w:t>
            </w:r>
            <w:proofErr w:type="spellEnd"/>
            <w:r w:rsidR="00494DA4">
              <w:rPr>
                <w:rFonts w:ascii="Times New Roman" w:hAnsi="Times New Roman" w:cs="Times New Roman"/>
                <w:color w:val="002060"/>
                <w:sz w:val="28"/>
              </w:rPr>
              <w:t>:</w:t>
            </w:r>
          </w:p>
          <w:p w:rsidR="00D734A4" w:rsidRPr="008C5956" w:rsidRDefault="00D734A4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Khu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trưng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bày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hiện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vật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154182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r w:rsidR="00154182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154182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loại</w:t>
            </w:r>
            <w:proofErr w:type="spellEnd"/>
            <w:r w:rsidR="00154182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vũ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khí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dụng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cụ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sinh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hoạt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hình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ảnh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tư</w:t>
            </w:r>
            <w:proofErr w:type="spellEnd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liệu</w:t>
            </w:r>
            <w:proofErr w:type="spellEnd"/>
            <w:proofErr w:type="gramStart"/>
            <w:r w:rsidR="00267319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,…</w:t>
            </w:r>
            <w:proofErr w:type="gramEnd"/>
          </w:p>
          <w:p w:rsidR="00267319" w:rsidRPr="008C5956" w:rsidRDefault="009779CF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Khu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trưng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bày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ngoài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trời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phương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tiện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chiến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đấu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mô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hình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trận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địa</w:t>
            </w:r>
            <w:proofErr w:type="spellEnd"/>
            <w:proofErr w:type="gram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,…</w:t>
            </w:r>
            <w:proofErr w:type="gramEnd"/>
          </w:p>
          <w:p w:rsidR="009779CF" w:rsidRPr="008C5956" w:rsidRDefault="00F85AB4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Cụm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tượng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đài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nơi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tưởng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nhớ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những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anh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hùng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liệt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sĩ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đã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hy</w:t>
            </w:r>
            <w:proofErr w:type="spellEnd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="00FF51B0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sinh</w:t>
            </w:r>
            <w:proofErr w:type="spellEnd"/>
            <w:r w:rsidR="00BE2188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.</w:t>
            </w:r>
          </w:p>
          <w:p w:rsidR="00931212" w:rsidRDefault="00931212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Sân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lễ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nơi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tổ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chức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hoạt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động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lễ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kỷ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niệm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tưởng</w:t>
            </w:r>
            <w:proofErr w:type="spellEnd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niệm</w:t>
            </w:r>
            <w:proofErr w:type="spellEnd"/>
            <w:r w:rsidR="0005685F" w:rsidRPr="008C5956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.</w:t>
            </w:r>
          </w:p>
          <w:p w:rsidR="008B74B1" w:rsidRDefault="008B74B1" w:rsidP="00783DD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</w:p>
          <w:p w:rsidR="00783DDD" w:rsidRDefault="00783DD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</w:p>
          <w:p w:rsidR="008E7812" w:rsidRDefault="008E7812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783DDD" w:rsidRPr="00AA73E6" w:rsidRDefault="00783DD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di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chuyển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đến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Cánh</w:t>
            </w:r>
            <w:proofErr w:type="spellEnd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đồng</w:t>
            </w:r>
            <w:proofErr w:type="spellEnd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khóm</w:t>
            </w:r>
            <w:proofErr w:type="spellEnd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Cầu</w:t>
            </w:r>
            <w:proofErr w:type="spellEnd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4214C0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Đúc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–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nơi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được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mệnh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danh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là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“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V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ương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Q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u</w:t>
            </w:r>
            <w:bookmarkStart w:id="0" w:name="_GoBack"/>
            <w:bookmarkEnd w:id="0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ốc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K</w:t>
            </w:r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hóm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”.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Tại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đây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khám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phá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về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quá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trình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hình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thành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phát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triển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của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vùng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trải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nghiệm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các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hoạt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động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:</w:t>
            </w:r>
          </w:p>
          <w:p w:rsidR="00783DDD" w:rsidRPr="00F056DF" w:rsidRDefault="00783DDD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Tìm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hiểu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quy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trình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trồng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trọt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và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chăm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sóc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. </w:t>
            </w:r>
          </w:p>
          <w:p w:rsidR="00783DDD" w:rsidRPr="00F056DF" w:rsidRDefault="00783DDD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Khám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phá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vườn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rộng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lớn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và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bơi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xuồng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len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qua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ruộng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xanh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mát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.</w:t>
            </w:r>
          </w:p>
          <w:p w:rsidR="00783DDD" w:rsidRPr="00F056DF" w:rsidRDefault="00783DDD" w:rsidP="00124C7F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Tự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proofErr w:type="gram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tay</w:t>
            </w:r>
            <w:proofErr w:type="spellEnd"/>
            <w:proofErr w:type="gram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thu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hoạch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tại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vườn</w:t>
            </w:r>
            <w:proofErr w:type="spellEnd"/>
            <w:r w:rsidRPr="00F056DF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.</w:t>
            </w:r>
          </w:p>
          <w:p w:rsidR="00124C7F" w:rsidRPr="00124C7F" w:rsidRDefault="00124C7F" w:rsidP="00124C7F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lưu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bà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con,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bơi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xuồng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củ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hũ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>khóm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8"/>
              </w:rPr>
              <w:t xml:space="preserve">. </w:t>
            </w:r>
          </w:p>
          <w:p w:rsidR="00783DDD" w:rsidRPr="0030799A" w:rsidRDefault="00783DDD" w:rsidP="00783DD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6C4E8D" w:rsidRDefault="00783DD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sẽ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dùng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bữa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trưa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tại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D0B12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nhà</w:t>
            </w:r>
            <w:proofErr w:type="spellEnd"/>
            <w:r w:rsidRPr="008D0B12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8D0B12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hàng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,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thưởng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thức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đặc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sản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cá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thá</w:t>
            </w:r>
            <w:r w:rsidR="009E73D2">
              <w:rPr>
                <w:rFonts w:ascii="Times New Roman" w:hAnsi="Times New Roman" w:cs="Times New Roman"/>
                <w:color w:val="002060"/>
                <w:sz w:val="28"/>
              </w:rPr>
              <w:t>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lá</w:t>
            </w:r>
            <w:r w:rsidR="009E73D2">
              <w:rPr>
                <w:rFonts w:ascii="Times New Roman" w:hAnsi="Times New Roman" w:cs="Times New Roman"/>
                <w:color w:val="002060"/>
                <w:sz w:val="28"/>
              </w:rPr>
              <w:t>t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Hậu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Giang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nức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tiếng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gần</w:t>
            </w:r>
            <w:proofErr w:type="spellEnd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AA73E6">
              <w:rPr>
                <w:rFonts w:ascii="Times New Roman" w:hAnsi="Times New Roman" w:cs="Times New Roman"/>
                <w:color w:val="002060"/>
                <w:sz w:val="28"/>
              </w:rPr>
              <w:t>xa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</w:p>
          <w:p w:rsidR="006C4E8D" w:rsidRPr="006C4E8D" w:rsidRDefault="006C4E8D" w:rsidP="006C4E8D">
            <w:pPr>
              <w:spacing w:line="360" w:lineRule="auto"/>
              <w:ind w:left="55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proofErr w:type="spellStart"/>
            <w:proofErr w:type="gram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các</w:t>
            </w:r>
            <w:proofErr w:type="spellEnd"/>
            <w:proofErr w:type="gram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món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ăn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chế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biến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từ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như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canh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chua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xào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chua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ngọt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,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bánh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 xml:space="preserve"> </w:t>
            </w:r>
            <w:proofErr w:type="spellStart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khóm</w:t>
            </w:r>
            <w:proofErr w:type="spellEnd"/>
            <w:r w:rsidRPr="006C4E8D"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  <w:t>,…</w:t>
            </w:r>
          </w:p>
          <w:p w:rsidR="006C4E8D" w:rsidRDefault="006C4E8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783DDD" w:rsidRDefault="00783DDD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</w:p>
          <w:p w:rsidR="00783DDD" w:rsidRPr="00783DDD" w:rsidRDefault="008E7812" w:rsidP="00783DD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8"/>
              </w:rPr>
            </w:pPr>
            <w:r w:rsidRPr="008E7812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12:00: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Xe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và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hướng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dẫn</w:t>
            </w:r>
            <w:proofErr w:type="spellEnd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="006C4E8D">
              <w:rPr>
                <w:rFonts w:ascii="Times New Roman" w:hAnsi="Times New Roman" w:cs="Times New Roman"/>
                <w:color w:val="002060"/>
                <w:sz w:val="28"/>
              </w:rPr>
              <w:t>viên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đưa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đoàn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về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điểm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đón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 xml:space="preserve"> ban </w:t>
            </w:r>
            <w:proofErr w:type="spellStart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đầu</w:t>
            </w:r>
            <w:proofErr w:type="spellEnd"/>
            <w:r w:rsidRPr="008E7812">
              <w:rPr>
                <w:rFonts w:ascii="Times New Roman" w:hAnsi="Times New Roman" w:cs="Times New Roman"/>
                <w:color w:val="002060"/>
                <w:sz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Kết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thúc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chương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trình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tham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proofErr w:type="spellStart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>quan</w:t>
            </w:r>
            <w:proofErr w:type="spellEnd"/>
            <w:r w:rsidRPr="00B756C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r w:rsidRPr="00D3102A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thoáng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 xml:space="preserve"> Hậu Giang</w:t>
            </w:r>
            <w:r w:rsidRPr="00D3102A">
              <w:rPr>
                <w:rFonts w:ascii="Times New Roman" w:hAnsi="Times New Roman" w:cs="Times New Roman"/>
                <w:b/>
                <w:bCs/>
                <w:color w:val="002060"/>
                <w:sz w:val="28"/>
              </w:rPr>
              <w:t>”.</w:t>
            </w:r>
          </w:p>
          <w:p w:rsidR="00BB2D66" w:rsidRPr="00BB2D66" w:rsidRDefault="00BB2D66" w:rsidP="00BB2D6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</w:p>
        </w:tc>
        <w:tc>
          <w:tcPr>
            <w:tcW w:w="4146" w:type="dxa"/>
          </w:tcPr>
          <w:p w:rsidR="00F056DF" w:rsidRPr="00783DDD" w:rsidRDefault="008C42BA" w:rsidP="00783DDD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lang w:val="en-SG" w:eastAsia="en-SG" w:bidi="ar-SA"/>
              </w:rPr>
              <w:lastRenderedPageBreak/>
              <w:drawing>
                <wp:inline distT="0" distB="0" distL="0" distR="0" wp14:anchorId="340396C6" wp14:editId="60D5EA85">
                  <wp:extent cx="2453750" cy="1657350"/>
                  <wp:effectExtent l="0" t="0" r="3810" b="0"/>
                  <wp:docPr id="12337790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779052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r="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550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bdr w:val="none" w:sz="0" w:space="0" w:color="auto" w:frame="1"/>
                <w:lang w:val="en-SG" w:eastAsia="en-SG" w:bidi="ar-SA"/>
              </w:rPr>
              <w:drawing>
                <wp:inline distT="0" distB="0" distL="0" distR="0" wp14:anchorId="113C1F27" wp14:editId="610B9F10">
                  <wp:extent cx="2473644" cy="1653540"/>
                  <wp:effectExtent l="0" t="0" r="3175" b="3810"/>
                  <wp:docPr id="19987658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2962" name="Picture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9" r="9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44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bdr w:val="none" w:sz="0" w:space="0" w:color="auto" w:frame="1"/>
                <w:lang w:val="en-SG" w:eastAsia="en-SG" w:bidi="ar-SA"/>
              </w:rPr>
              <w:drawing>
                <wp:inline distT="0" distB="0" distL="0" distR="0" wp14:anchorId="61C74034" wp14:editId="1B10CC65">
                  <wp:extent cx="2472883" cy="1617980"/>
                  <wp:effectExtent l="0" t="0" r="3810" b="1270"/>
                  <wp:docPr id="6977432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543064" name="Picture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2" r="1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83" cy="161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lang w:val="en-SG" w:eastAsia="en-SG" w:bidi="ar-SA"/>
              </w:rPr>
              <w:drawing>
                <wp:inline distT="0" distB="0" distL="0" distR="0" wp14:anchorId="29ED51BE" wp14:editId="71052A30">
                  <wp:extent cx="2442906" cy="1860309"/>
                  <wp:effectExtent l="0" t="0" r="0" b="6985"/>
                  <wp:docPr id="7064059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05938" name="Picture 1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" t="15066" r="19" b="21320"/>
                          <a:stretch/>
                        </pic:blipFill>
                        <pic:spPr bwMode="auto">
                          <a:xfrm>
                            <a:off x="0" y="0"/>
                            <a:ext cx="2442906" cy="186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bdr w:val="none" w:sz="0" w:space="0" w:color="auto" w:frame="1"/>
                <w:lang w:val="en-SG" w:eastAsia="en-SG" w:bidi="ar-SA"/>
              </w:rPr>
              <w:lastRenderedPageBreak/>
              <w:drawing>
                <wp:inline distT="0" distB="0" distL="0" distR="0" wp14:anchorId="5DBF6DEE" wp14:editId="13E9320F">
                  <wp:extent cx="2453459" cy="1645920"/>
                  <wp:effectExtent l="0" t="0" r="4445" b="0"/>
                  <wp:docPr id="2181878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33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3"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130" cy="164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5EF" w:rsidRDefault="00CD55EF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783DDD" w:rsidRDefault="00783DDD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 w:rsidRPr="00554BA8">
              <w:rPr>
                <w:rFonts w:ascii="Times New Roman" w:hAnsi="Times New Roman" w:cs="Times New Roman"/>
                <w:noProof/>
                <w:color w:val="002060"/>
                <w:sz w:val="28"/>
                <w:bdr w:val="none" w:sz="0" w:space="0" w:color="auto" w:frame="1"/>
                <w:lang w:val="en-SG" w:eastAsia="en-SG" w:bidi="ar-SA"/>
              </w:rPr>
              <w:drawing>
                <wp:inline distT="0" distB="0" distL="0" distR="0" wp14:anchorId="413C8C99" wp14:editId="2FA28BE1">
                  <wp:extent cx="2481295" cy="1688690"/>
                  <wp:effectExtent l="0" t="0" r="0" b="6985"/>
                  <wp:docPr id="153803549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888229" name="Picture 18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8" t="22438" r="15034" b="4080"/>
                          <a:stretch/>
                        </pic:blipFill>
                        <pic:spPr>
                          <a:xfrm>
                            <a:off x="0" y="0"/>
                            <a:ext cx="2481295" cy="1688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55EF" w:rsidRDefault="00CD55EF" w:rsidP="00A91D2D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</w:p>
          <w:p w:rsidR="004A1ADA" w:rsidRDefault="00CD55EF" w:rsidP="004A1ADA">
            <w:pPr>
              <w:rPr>
                <w:rFonts w:ascii="Times New Roman" w:hAnsi="Times New Roman" w:cs="Times New Roman"/>
                <w:noProof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en-SG" w:eastAsia="en-SG" w:bidi="ar-SA"/>
              </w:rPr>
              <w:drawing>
                <wp:inline distT="0" distB="0" distL="0" distR="0" wp14:anchorId="4A78DB3C" wp14:editId="3AD5E674">
                  <wp:extent cx="2453640" cy="1840358"/>
                  <wp:effectExtent l="0" t="0" r="3810" b="26670"/>
                  <wp:docPr id="766095850" name="Picture 2" descr="A group of people in a boat on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095850" name="Picture 2" descr="A group of people in a boat on a riv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73" cy="1854634"/>
                          </a:xfrm>
                          <a:prstGeom prst="rect">
                            <a:avLst/>
                          </a:prstGeom>
                          <a:effectLst>
                            <a:reflection stA="45000" endPos="2000" dir="5400000" sy="-100000" algn="bl" rotWithShape="0"/>
                            <a:softEdge rad="1143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A1ADA" w:rsidRDefault="004A1ADA" w:rsidP="004A1ADA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  <w:p w:rsidR="00CD55EF" w:rsidRPr="004A1ADA" w:rsidRDefault="00CD55EF" w:rsidP="004A1AD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246E" w:rsidRPr="00554BA8" w:rsidTr="00ED620E">
        <w:trPr>
          <w:trHeight w:val="1111"/>
        </w:trPr>
        <w:tc>
          <w:tcPr>
            <w:tcW w:w="11340" w:type="dxa"/>
            <w:gridSpan w:val="3"/>
            <w:shd w:val="clear" w:color="auto" w:fill="47D459" w:themeFill="accent3" w:themeFillTint="99"/>
            <w:vAlign w:val="center"/>
          </w:tcPr>
          <w:p w:rsidR="00B42343" w:rsidRPr="00554BA8" w:rsidRDefault="00B42343" w:rsidP="00B423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</w:rPr>
            </w:pPr>
            <w:r w:rsidRPr="00554BA8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</w:rPr>
              <w:lastRenderedPageBreak/>
              <w:t>CHÚC QUÝ KHÁCH CÓ MỘT CHUYẾN ĐI VUI VẺ</w:t>
            </w:r>
          </w:p>
          <w:p w:rsidR="00B02400" w:rsidRPr="00554BA8" w:rsidRDefault="00B42343" w:rsidP="00B423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</w:rPr>
            </w:pPr>
            <w:r w:rsidRPr="00554BA8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</w:rPr>
              <w:t>HẸN GẶP LẠI QUÝ KHÁCH!</w:t>
            </w:r>
          </w:p>
        </w:tc>
      </w:tr>
    </w:tbl>
    <w:p w:rsidR="00F3719F" w:rsidRDefault="00F3719F">
      <w:pPr>
        <w:rPr>
          <w:rFonts w:ascii="Times New Roman" w:hAnsi="Times New Roman" w:cs="Times New Roman"/>
          <w:color w:val="002060"/>
          <w:sz w:val="28"/>
        </w:rPr>
      </w:pPr>
    </w:p>
    <w:p w:rsidR="00E324A5" w:rsidRDefault="00E324A5">
      <w:pPr>
        <w:rPr>
          <w:rFonts w:ascii="Times New Roman" w:hAnsi="Times New Roman" w:cs="Times New Roman"/>
          <w:color w:val="002060"/>
          <w:sz w:val="28"/>
        </w:rPr>
      </w:pPr>
    </w:p>
    <w:p w:rsidR="00E324A5" w:rsidRDefault="00E324A5">
      <w:pPr>
        <w:rPr>
          <w:rFonts w:ascii="Times New Roman" w:hAnsi="Times New Roman" w:cs="Times New Roman"/>
          <w:color w:val="002060"/>
          <w:sz w:val="28"/>
        </w:rPr>
      </w:pPr>
    </w:p>
    <w:p w:rsidR="00E324A5" w:rsidRDefault="00E324A5">
      <w:pPr>
        <w:rPr>
          <w:rFonts w:ascii="Times New Roman" w:hAnsi="Times New Roman" w:cs="Times New Roman"/>
          <w:color w:val="002060"/>
          <w:sz w:val="28"/>
        </w:rPr>
      </w:pPr>
    </w:p>
    <w:p w:rsidR="00E324A5" w:rsidRDefault="00E324A5">
      <w:pPr>
        <w:rPr>
          <w:rFonts w:ascii="Times New Roman" w:hAnsi="Times New Roman" w:cs="Times New Roman"/>
          <w:color w:val="002060"/>
          <w:sz w:val="28"/>
        </w:rPr>
      </w:pPr>
    </w:p>
    <w:p w:rsidR="00E324A5" w:rsidRDefault="00E324A5">
      <w:pPr>
        <w:rPr>
          <w:rFonts w:ascii="Times New Roman" w:hAnsi="Times New Roman" w:cs="Times New Roman"/>
          <w:color w:val="002060"/>
          <w:sz w:val="28"/>
        </w:rPr>
      </w:pPr>
    </w:p>
    <w:p w:rsidR="00F3719F" w:rsidRPr="00A7428A" w:rsidRDefault="00F3719F" w:rsidP="00F3719F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bookmarkStart w:id="1" w:name="_Hlk173500969"/>
      <w:r w:rsidRPr="00A7428A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</w:rPr>
        <w:t>LƯU Ý:</w:t>
      </w:r>
    </w:p>
    <w:p w:rsidR="00F3719F" w:rsidRPr="00224976" w:rsidRDefault="00F3719F" w:rsidP="00F3719F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*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Chương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trình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có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thể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thay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đổi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cho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phù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hợp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nhưng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vẫn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đảm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bảo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các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điểm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tham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quan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có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trong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chương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trình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:rsidR="00F3719F" w:rsidRPr="00A7428A" w:rsidRDefault="00F3719F" w:rsidP="00F3719F">
      <w:pPr>
        <w:spacing w:after="0" w:line="360" w:lineRule="auto"/>
        <w:ind w:left="2552" w:firstLine="992"/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</w:rPr>
      </w:pPr>
      <w:r w:rsidRPr="00A7428A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</w:rPr>
        <w:t>GIÁ TOUR TRỌN GÓI</w:t>
      </w:r>
    </w:p>
    <w:p w:rsidR="00F3719F" w:rsidRPr="00224976" w:rsidRDefault="00F3719F" w:rsidP="00F3719F">
      <w:pPr>
        <w:spacing w:after="0" w:line="360" w:lineRule="auto"/>
        <w:ind w:left="2552" w:firstLine="992"/>
        <w:jc w:val="right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Đơn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vị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: VNĐ/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</w:p>
    <w:tbl>
      <w:tblPr>
        <w:tblW w:w="999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379"/>
        <w:gridCol w:w="4612"/>
      </w:tblGrid>
      <w:tr w:rsidR="00F3719F" w:rsidRPr="00224976" w:rsidTr="00B86B9A">
        <w:trPr>
          <w:trHeight w:val="454"/>
          <w:jc w:val="center"/>
        </w:trPr>
        <w:tc>
          <w:tcPr>
            <w:tcW w:w="537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19F" w:rsidRPr="00224976" w:rsidRDefault="00F3719F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ĐIỂM TẬP TRUNG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19F" w:rsidRPr="00224976" w:rsidRDefault="00F3719F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GIÁ</w:t>
            </w:r>
          </w:p>
        </w:tc>
      </w:tr>
      <w:tr w:rsidR="00F3719F" w:rsidRPr="00224976" w:rsidTr="00B86B9A">
        <w:trPr>
          <w:trHeight w:val="454"/>
          <w:jc w:val="center"/>
        </w:trPr>
        <w:tc>
          <w:tcPr>
            <w:tcW w:w="5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19F" w:rsidRPr="00224976" w:rsidRDefault="00C17A3E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T</w:t>
            </w:r>
            <w:r w:rsidR="006C4E8D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hành</w:t>
            </w:r>
            <w:proofErr w:type="spellEnd"/>
            <w:r w:rsidR="006C4E8D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6C4E8D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phố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Thanh</w:t>
            </w:r>
            <w:proofErr w:type="spellEnd"/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19F" w:rsidRPr="00224976" w:rsidRDefault="005A4AD1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="00E324A5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629.000 </w:t>
            </w:r>
            <w:r w:rsidR="00F3719F"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VN</w:t>
            </w:r>
            <w:r w:rsidR="005C2A4A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Đ</w:t>
            </w:r>
            <w:r w:rsidR="00F3719F"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 xml:space="preserve">/ </w:t>
            </w:r>
            <w:proofErr w:type="spellStart"/>
            <w:r w:rsidR="00F3719F"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Khách</w:t>
            </w:r>
            <w:proofErr w:type="spellEnd"/>
          </w:p>
        </w:tc>
      </w:tr>
    </w:tbl>
    <w:p w:rsidR="00F3719F" w:rsidRPr="008A7521" w:rsidRDefault="00F3719F" w:rsidP="00F37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</w:pPr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(</w:t>
      </w:r>
      <w:proofErr w:type="spellStart"/>
      <w:proofErr w:type="gram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giá</w:t>
      </w:r>
      <w:proofErr w:type="spellEnd"/>
      <w:proofErr w:type="gram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áp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dụng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cho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khách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đoàn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ghép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lẻ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từ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20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khách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trở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 xml:space="preserve"> </w:t>
      </w:r>
      <w:proofErr w:type="spellStart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lên</w:t>
      </w:r>
      <w:proofErr w:type="spellEnd"/>
      <w:r w:rsidRPr="008A7521">
        <w:rPr>
          <w:rFonts w:ascii="Times New Roman" w:eastAsia="Times New Roman" w:hAnsi="Times New Roman" w:cs="Times New Roman"/>
          <w:b/>
          <w:i/>
          <w:iCs/>
          <w:color w:val="C00000"/>
          <w:sz w:val="26"/>
          <w:szCs w:val="26"/>
        </w:rPr>
        <w:t>)</w:t>
      </w:r>
    </w:p>
    <w:tbl>
      <w:tblPr>
        <w:tblpPr w:leftFromText="180" w:rightFromText="180" w:bottomFromText="160" w:vertAnchor="text" w:horzAnchor="margin" w:tblpX="-575" w:tblpY="421"/>
        <w:tblW w:w="109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237"/>
        <w:gridCol w:w="5670"/>
      </w:tblGrid>
      <w:tr w:rsidR="00F3719F" w:rsidRPr="00224976" w:rsidTr="00AE08C6">
        <w:tc>
          <w:tcPr>
            <w:tcW w:w="10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GIÁ TOUR BAO GỒM</w:t>
            </w:r>
          </w:p>
        </w:tc>
      </w:tr>
      <w:tr w:rsidR="00F3719F" w:rsidRPr="001175D3" w:rsidTr="00AE08C6"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1. </w:t>
            </w:r>
            <w:r w:rsidR="00FE2F6C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B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ữa </w:t>
            </w:r>
            <w:proofErr w:type="gram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ăn</w:t>
            </w:r>
            <w:proofErr w:type="gram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 theo chương trình (trung bình</w:t>
            </w:r>
            <w:r w:rsidR="00FE2F6C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150.000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VNĐ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/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S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uất).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9D2CC3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4. Bảo hiểm du lịch: 100.000.000 </w:t>
            </w:r>
            <w:r w:rsidRPr="009D2CC3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VNĐ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/ </w:t>
            </w:r>
            <w:r w:rsidR="00D332DD" w:rsidRPr="009D2CC3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V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ụ</w:t>
            </w:r>
          </w:p>
        </w:tc>
      </w:tr>
      <w:tr w:rsidR="00F3719F" w:rsidRPr="00224976" w:rsidTr="00AE08C6"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9D2CC3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2. 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Hướng dẫn viên Tiếng Việt có thẻ</w:t>
            </w:r>
            <w:r w:rsidR="00892D7D" w:rsidRPr="009D2CC3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,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 xml:space="preserve"> kinh nghiệm, nhiệt tình.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5.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Nước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uống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0</w:t>
            </w:r>
            <w:r w:rsidR="00C17A3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r w:rsidR="00D332DD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C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hai/ </w:t>
            </w:r>
            <w:proofErr w:type="spellStart"/>
            <w:r w:rsidR="00D332DD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K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hách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</w:tr>
      <w:tr w:rsidR="00F3719F" w:rsidRPr="001175D3" w:rsidTr="00AE08C6"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3.</w:t>
            </w: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Vé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tham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quan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các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điểm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theo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chương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trình</w:t>
            </w:r>
            <w:proofErr w:type="spellEnd"/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6. Xe ô tô và thuyền tham quan đưa đón khách theo lịch trình.</w:t>
            </w:r>
          </w:p>
        </w:tc>
      </w:tr>
      <w:tr w:rsidR="00F3719F" w:rsidRPr="00224976" w:rsidTr="00AE08C6">
        <w:tc>
          <w:tcPr>
            <w:tcW w:w="10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</w:rPr>
              <w:t>GIÁ TOUR KHÔNG BAO GỒM</w:t>
            </w:r>
          </w:p>
        </w:tc>
      </w:tr>
      <w:tr w:rsidR="00F3719F" w:rsidRPr="00224976" w:rsidTr="00AE08C6">
        <w:trPr>
          <w:trHeight w:val="349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1. Chi </w:t>
            </w:r>
            <w:proofErr w:type="spellStart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phí</w:t>
            </w:r>
            <w:proofErr w:type="spellEnd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cá</w:t>
            </w:r>
            <w:proofErr w:type="spellEnd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nhân</w:t>
            </w:r>
            <w:proofErr w:type="spellEnd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  <w:t>3. Các dịch vụ không nằm trong chương trình.</w:t>
            </w:r>
          </w:p>
        </w:tc>
      </w:tr>
      <w:tr w:rsidR="00F3719F" w:rsidRPr="00224976" w:rsidTr="00AE08C6"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Thuế</w:t>
            </w:r>
            <w:proofErr w:type="spellEnd"/>
            <w:r w:rsidRPr="00224976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VAT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719F" w:rsidRPr="00224976" w:rsidRDefault="00F3719F" w:rsidP="00AE08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val="vi-VN"/>
              </w:rPr>
            </w:pPr>
          </w:p>
        </w:tc>
      </w:tr>
    </w:tbl>
    <w:p w:rsidR="00F3719F" w:rsidRPr="00224976" w:rsidRDefault="00F3719F" w:rsidP="00F3719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F3719F" w:rsidRPr="006E7E9F" w:rsidRDefault="00F3719F" w:rsidP="00F3719F">
      <w:pPr>
        <w:spacing w:after="0" w:line="360" w:lineRule="auto"/>
        <w:rPr>
          <w:rFonts w:ascii="Times New Roman" w:eastAsia="Times New Roman" w:hAnsi="Times New Roman" w:cs="Times New Roman"/>
          <w:bCs/>
          <w:color w:val="C00000"/>
          <w:sz w:val="26"/>
          <w:szCs w:val="26"/>
        </w:rPr>
      </w:pPr>
      <w:r w:rsidRPr="006E7E9F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</w:rPr>
        <w:t>THÔNG TIN HƯỚNG DẪN:</w:t>
      </w:r>
      <w:r w:rsidRPr="006E7E9F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 xml:space="preserve"> </w:t>
      </w:r>
    </w:p>
    <w:p w:rsidR="00F3719F" w:rsidRPr="00224976" w:rsidRDefault="00F3719F" w:rsidP="00F3719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*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Hành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lý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và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giấy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tờ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tùy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thân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  </w:t>
      </w:r>
    </w:p>
    <w:p w:rsidR="00F3719F" w:rsidRPr="00224976" w:rsidRDefault="00F3719F" w:rsidP="00F3719F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Du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mang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proofErr w:type="gram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theo</w:t>
      </w:r>
      <w:proofErr w:type="spellEnd"/>
      <w:proofErr w:type="gram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giấy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CMND</w:t>
      </w:r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/CCCD</w:t>
      </w:r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hoặc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Hộ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chiếu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:rsidR="00F3719F" w:rsidRPr="00224976" w:rsidRDefault="00F3719F" w:rsidP="00F3719F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Tất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cả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giấy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tờ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tùy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thân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mang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proofErr w:type="gram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theo</w:t>
      </w:r>
      <w:proofErr w:type="spellEnd"/>
      <w:proofErr w:type="gram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đều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phải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bản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chính</w:t>
      </w:r>
      <w:proofErr w:type="spellEnd"/>
      <w:r w:rsidRPr="0022497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.</w:t>
      </w:r>
    </w:p>
    <w:p w:rsidR="00F3719F" w:rsidRPr="007D147E" w:rsidRDefault="00F3719F" w:rsidP="00F3719F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  <w:u w:val="single"/>
        </w:rPr>
      </w:pPr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Du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mang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proofErr w:type="gram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theo</w:t>
      </w:r>
      <w:proofErr w:type="spellEnd"/>
      <w:proofErr w:type="gram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hành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lý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gọn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nhẹ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và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phải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tự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bảo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quản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hành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lý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tiền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bạc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tư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trang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trong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suốt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thời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gian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đi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du </w:t>
      </w:r>
      <w:proofErr w:type="spellStart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>lịch</w:t>
      </w:r>
      <w:proofErr w:type="spellEnd"/>
      <w:r w:rsidRPr="00224976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</w:p>
    <w:p w:rsidR="007D147E" w:rsidRPr="00224976" w:rsidRDefault="007D147E" w:rsidP="007D147E">
      <w:pPr>
        <w:pStyle w:val="ListParagraph"/>
        <w:spacing w:after="0" w:line="360" w:lineRule="auto"/>
        <w:rPr>
          <w:rStyle w:val="Hyperlink"/>
          <w:rFonts w:ascii="Times New Roman" w:eastAsia="Times New Roman" w:hAnsi="Times New Roman" w:cs="Times New Roman"/>
          <w:color w:val="002060"/>
          <w:sz w:val="26"/>
          <w:szCs w:val="26"/>
        </w:rPr>
      </w:pPr>
    </w:p>
    <w:p w:rsidR="00F3719F" w:rsidRPr="006E7E9F" w:rsidRDefault="00F3719F" w:rsidP="00F3719F">
      <w:pPr>
        <w:tabs>
          <w:tab w:val="left" w:pos="886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6E7E9F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KÍNH CHÚC QUÝ KHÁCH MỘT CHUYẾN ĐI VUI VẺ</w:t>
      </w:r>
      <w:r w:rsidRPr="006E7E9F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6E7E9F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&amp; THOẢI</w:t>
      </w:r>
      <w:r w:rsidRPr="006E7E9F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6E7E9F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MÁI!</w:t>
      </w:r>
    </w:p>
    <w:bookmarkEnd w:id="1"/>
    <w:p w:rsidR="00D136F0" w:rsidRPr="00554BA8" w:rsidRDefault="00D136F0" w:rsidP="00EF4E8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</w:p>
    <w:p w:rsidR="00AD14D5" w:rsidRPr="00554BA8" w:rsidRDefault="00AD14D5" w:rsidP="00EF4E8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</w:rPr>
      </w:pPr>
    </w:p>
    <w:sectPr w:rsidR="00AD14D5" w:rsidRPr="00554BA8" w:rsidSect="00075C3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C4" w:rsidRDefault="007B47C4" w:rsidP="00307C87">
      <w:pPr>
        <w:spacing w:after="0" w:line="240" w:lineRule="auto"/>
      </w:pPr>
      <w:r>
        <w:separator/>
      </w:r>
    </w:p>
  </w:endnote>
  <w:endnote w:type="continuationSeparator" w:id="0">
    <w:p w:rsidR="007B47C4" w:rsidRDefault="007B47C4" w:rsidP="0030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Calibri"/>
    <w:charset w:val="00"/>
    <w:family w:val="auto"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F9" w:rsidRDefault="004449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F9" w:rsidRDefault="004449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F9" w:rsidRDefault="00444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C4" w:rsidRDefault="007B47C4" w:rsidP="00307C87">
      <w:pPr>
        <w:spacing w:after="0" w:line="240" w:lineRule="auto"/>
      </w:pPr>
      <w:r>
        <w:separator/>
      </w:r>
    </w:p>
  </w:footnote>
  <w:footnote w:type="continuationSeparator" w:id="0">
    <w:p w:rsidR="007B47C4" w:rsidRDefault="007B47C4" w:rsidP="00307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AC" w:rsidRDefault="007B47C4">
    <w:pPr>
      <w:pStyle w:val="Header"/>
    </w:pPr>
    <w:r>
      <w:rPr>
        <w:noProof/>
      </w:rPr>
      <w:pict w14:anchorId="6ED3EB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311719" o:spid="_x0000_s2119" type="#_x0000_t75" style="position:absolute;margin-left:0;margin-top:0;width:662.4pt;height:1177.2pt;z-index:-251657216;mso-position-horizontal:center;mso-position-horizontal-relative:margin;mso-position-vertical:center;mso-position-vertical-relative:margin" o:allowincell="f">
          <v:imagedata r:id="rId1" o:title="b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AC" w:rsidRDefault="007B47C4">
    <w:pPr>
      <w:pStyle w:val="Header"/>
    </w:pPr>
    <w:r>
      <w:rPr>
        <w:noProof/>
      </w:rPr>
      <w:pict w14:anchorId="76B75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311720" o:spid="_x0000_s2120" type="#_x0000_t75" style="position:absolute;margin-left:0;margin-top:0;width:662.4pt;height:1177.2pt;z-index:-251656192;mso-position-horizontal:center;mso-position-horizontal-relative:margin;mso-position-vertical:center;mso-position-vertical-relative:margin" o:allowincell="f">
          <v:imagedata r:id="rId1" o:title="b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AC" w:rsidRDefault="007B47C4">
    <w:pPr>
      <w:pStyle w:val="Header"/>
    </w:pPr>
    <w:r>
      <w:rPr>
        <w:noProof/>
      </w:rPr>
      <w:pict w14:anchorId="47311E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311718" o:spid="_x0000_s2118" type="#_x0000_t75" style="position:absolute;margin-left:0;margin-top:0;width:662.4pt;height:1177.2pt;z-index:-251658240;mso-position-horizontal:center;mso-position-horizontal-relative:margin;mso-position-vertical:center;mso-position-vertical-relative:margin" o:allowincell="f">
          <v:imagedata r:id="rId1" o:title="b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;visibility:visible;mso-wrap-style:square" o:bullet="t">
        <v:imagedata r:id="rId1" o:title=""/>
      </v:shape>
    </w:pict>
  </w:numPicBullet>
  <w:abstractNum w:abstractNumId="0">
    <w:nsid w:val="00666F88"/>
    <w:multiLevelType w:val="hybridMultilevel"/>
    <w:tmpl w:val="26AC22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95592"/>
    <w:multiLevelType w:val="hybridMultilevel"/>
    <w:tmpl w:val="2532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A593D"/>
    <w:multiLevelType w:val="hybridMultilevel"/>
    <w:tmpl w:val="C3AC2C36"/>
    <w:lvl w:ilvl="0" w:tplc="330CD9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27B03"/>
    <w:multiLevelType w:val="hybridMultilevel"/>
    <w:tmpl w:val="DFB838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80610A"/>
    <w:multiLevelType w:val="multilevel"/>
    <w:tmpl w:val="F358234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6187605"/>
    <w:multiLevelType w:val="hybridMultilevel"/>
    <w:tmpl w:val="04E63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E87085"/>
    <w:multiLevelType w:val="hybridMultilevel"/>
    <w:tmpl w:val="2FBA7B6C"/>
    <w:lvl w:ilvl="0" w:tplc="F8708094">
      <w:start w:val="4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B40F6"/>
    <w:multiLevelType w:val="hybridMultilevel"/>
    <w:tmpl w:val="C772DA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5C5E7E"/>
    <w:multiLevelType w:val="hybridMultilevel"/>
    <w:tmpl w:val="CAD49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0053A"/>
    <w:multiLevelType w:val="hybridMultilevel"/>
    <w:tmpl w:val="8114462E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A83755"/>
    <w:multiLevelType w:val="hybridMultilevel"/>
    <w:tmpl w:val="DEBA45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A46335"/>
    <w:multiLevelType w:val="hybridMultilevel"/>
    <w:tmpl w:val="8B748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4E5413"/>
    <w:multiLevelType w:val="hybridMultilevel"/>
    <w:tmpl w:val="5DF85B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9428E0"/>
    <w:multiLevelType w:val="hybridMultilevel"/>
    <w:tmpl w:val="9C1ED4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C40FEA"/>
    <w:multiLevelType w:val="hybridMultilevel"/>
    <w:tmpl w:val="8B34C7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84D37"/>
    <w:multiLevelType w:val="hybridMultilevel"/>
    <w:tmpl w:val="FE00F5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4D727C"/>
    <w:multiLevelType w:val="hybridMultilevel"/>
    <w:tmpl w:val="BCC45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744177"/>
    <w:multiLevelType w:val="hybridMultilevel"/>
    <w:tmpl w:val="862483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EC3D43"/>
    <w:multiLevelType w:val="hybridMultilevel"/>
    <w:tmpl w:val="E78A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126FAF"/>
    <w:multiLevelType w:val="hybridMultilevel"/>
    <w:tmpl w:val="AB705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941EDB"/>
    <w:multiLevelType w:val="hybridMultilevel"/>
    <w:tmpl w:val="E8E2E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E76C6F"/>
    <w:multiLevelType w:val="hybridMultilevel"/>
    <w:tmpl w:val="F3548D40"/>
    <w:lvl w:ilvl="0" w:tplc="38E655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3C2357"/>
    <w:multiLevelType w:val="hybridMultilevel"/>
    <w:tmpl w:val="ED2A0D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B14DA4"/>
    <w:multiLevelType w:val="hybridMultilevel"/>
    <w:tmpl w:val="92A097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06A18"/>
    <w:multiLevelType w:val="hybridMultilevel"/>
    <w:tmpl w:val="E280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920A1"/>
    <w:multiLevelType w:val="hybridMultilevel"/>
    <w:tmpl w:val="D56632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D56544"/>
    <w:multiLevelType w:val="hybridMultilevel"/>
    <w:tmpl w:val="BDA60A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E4B9B"/>
    <w:multiLevelType w:val="hybridMultilevel"/>
    <w:tmpl w:val="962817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CC1A74"/>
    <w:multiLevelType w:val="hybridMultilevel"/>
    <w:tmpl w:val="FF4493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1933D5"/>
    <w:multiLevelType w:val="hybridMultilevel"/>
    <w:tmpl w:val="06403B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2634C7"/>
    <w:multiLevelType w:val="hybridMultilevel"/>
    <w:tmpl w:val="C8862F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23"/>
  </w:num>
  <w:num w:numId="5">
    <w:abstractNumId w:val="5"/>
  </w:num>
  <w:num w:numId="6">
    <w:abstractNumId w:val="21"/>
  </w:num>
  <w:num w:numId="7">
    <w:abstractNumId w:val="19"/>
  </w:num>
  <w:num w:numId="8">
    <w:abstractNumId w:val="18"/>
  </w:num>
  <w:num w:numId="9">
    <w:abstractNumId w:val="24"/>
  </w:num>
  <w:num w:numId="10">
    <w:abstractNumId w:val="16"/>
  </w:num>
  <w:num w:numId="11">
    <w:abstractNumId w:val="1"/>
  </w:num>
  <w:num w:numId="12">
    <w:abstractNumId w:val="29"/>
  </w:num>
  <w:num w:numId="13">
    <w:abstractNumId w:val="2"/>
  </w:num>
  <w:num w:numId="14">
    <w:abstractNumId w:val="14"/>
  </w:num>
  <w:num w:numId="15">
    <w:abstractNumId w:val="7"/>
  </w:num>
  <w:num w:numId="16">
    <w:abstractNumId w:val="3"/>
  </w:num>
  <w:num w:numId="17">
    <w:abstractNumId w:val="11"/>
  </w:num>
  <w:num w:numId="18">
    <w:abstractNumId w:val="25"/>
  </w:num>
  <w:num w:numId="19">
    <w:abstractNumId w:val="27"/>
  </w:num>
  <w:num w:numId="20">
    <w:abstractNumId w:val="9"/>
  </w:num>
  <w:num w:numId="21">
    <w:abstractNumId w:val="28"/>
  </w:num>
  <w:num w:numId="22">
    <w:abstractNumId w:val="8"/>
  </w:num>
  <w:num w:numId="23">
    <w:abstractNumId w:val="26"/>
  </w:num>
  <w:num w:numId="24">
    <w:abstractNumId w:val="12"/>
  </w:num>
  <w:num w:numId="25">
    <w:abstractNumId w:val="22"/>
  </w:num>
  <w:num w:numId="26">
    <w:abstractNumId w:val="13"/>
  </w:num>
  <w:num w:numId="27">
    <w:abstractNumId w:val="17"/>
  </w:num>
  <w:num w:numId="28">
    <w:abstractNumId w:val="30"/>
  </w:num>
  <w:num w:numId="29">
    <w:abstractNumId w:val="15"/>
  </w:num>
  <w:num w:numId="30">
    <w:abstractNumId w:val="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94"/>
    <w:rsid w:val="000013DA"/>
    <w:rsid w:val="000131A6"/>
    <w:rsid w:val="00013518"/>
    <w:rsid w:val="000206B5"/>
    <w:rsid w:val="00022D8F"/>
    <w:rsid w:val="00023B2D"/>
    <w:rsid w:val="00025988"/>
    <w:rsid w:val="00026E0C"/>
    <w:rsid w:val="000274C5"/>
    <w:rsid w:val="00030DA8"/>
    <w:rsid w:val="000312C8"/>
    <w:rsid w:val="0003167F"/>
    <w:rsid w:val="00032C0A"/>
    <w:rsid w:val="00034F4D"/>
    <w:rsid w:val="00040510"/>
    <w:rsid w:val="000410AF"/>
    <w:rsid w:val="0004246E"/>
    <w:rsid w:val="00043C5E"/>
    <w:rsid w:val="000453D8"/>
    <w:rsid w:val="00051B7E"/>
    <w:rsid w:val="00053484"/>
    <w:rsid w:val="0005537D"/>
    <w:rsid w:val="0005685F"/>
    <w:rsid w:val="00056B3B"/>
    <w:rsid w:val="000675F0"/>
    <w:rsid w:val="000716C7"/>
    <w:rsid w:val="00075C35"/>
    <w:rsid w:val="00076B17"/>
    <w:rsid w:val="000811D4"/>
    <w:rsid w:val="000829A6"/>
    <w:rsid w:val="0008413D"/>
    <w:rsid w:val="00085D18"/>
    <w:rsid w:val="0008701C"/>
    <w:rsid w:val="00090C7E"/>
    <w:rsid w:val="000928C0"/>
    <w:rsid w:val="000928EA"/>
    <w:rsid w:val="00092CF2"/>
    <w:rsid w:val="00095AB5"/>
    <w:rsid w:val="00096142"/>
    <w:rsid w:val="00097126"/>
    <w:rsid w:val="000976CB"/>
    <w:rsid w:val="000A145E"/>
    <w:rsid w:val="000A153D"/>
    <w:rsid w:val="000A1B99"/>
    <w:rsid w:val="000A401B"/>
    <w:rsid w:val="000A7B89"/>
    <w:rsid w:val="000B4AA1"/>
    <w:rsid w:val="000B4E7B"/>
    <w:rsid w:val="000B7140"/>
    <w:rsid w:val="000C37A2"/>
    <w:rsid w:val="000C414A"/>
    <w:rsid w:val="000C4929"/>
    <w:rsid w:val="000C4B0B"/>
    <w:rsid w:val="000C54B8"/>
    <w:rsid w:val="000C709C"/>
    <w:rsid w:val="000D0FD3"/>
    <w:rsid w:val="000D2BBD"/>
    <w:rsid w:val="000D6110"/>
    <w:rsid w:val="000D6EFF"/>
    <w:rsid w:val="000D7DA6"/>
    <w:rsid w:val="000E1B9E"/>
    <w:rsid w:val="000E341C"/>
    <w:rsid w:val="000E3C67"/>
    <w:rsid w:val="000E5F7A"/>
    <w:rsid w:val="000E6590"/>
    <w:rsid w:val="000E7000"/>
    <w:rsid w:val="000E70D3"/>
    <w:rsid w:val="000E7539"/>
    <w:rsid w:val="000F256B"/>
    <w:rsid w:val="000F318D"/>
    <w:rsid w:val="000F3946"/>
    <w:rsid w:val="000F3B80"/>
    <w:rsid w:val="000F40DF"/>
    <w:rsid w:val="00102660"/>
    <w:rsid w:val="00105470"/>
    <w:rsid w:val="001060AB"/>
    <w:rsid w:val="001158D7"/>
    <w:rsid w:val="00115EEF"/>
    <w:rsid w:val="00116ED9"/>
    <w:rsid w:val="001175D3"/>
    <w:rsid w:val="00124C7F"/>
    <w:rsid w:val="001275E7"/>
    <w:rsid w:val="001311C7"/>
    <w:rsid w:val="00131ECF"/>
    <w:rsid w:val="0013392B"/>
    <w:rsid w:val="00137C9E"/>
    <w:rsid w:val="00140A5D"/>
    <w:rsid w:val="001446F1"/>
    <w:rsid w:val="00145260"/>
    <w:rsid w:val="00146A98"/>
    <w:rsid w:val="00154182"/>
    <w:rsid w:val="00156088"/>
    <w:rsid w:val="00156AEB"/>
    <w:rsid w:val="00157491"/>
    <w:rsid w:val="00157BAE"/>
    <w:rsid w:val="00165027"/>
    <w:rsid w:val="001666F6"/>
    <w:rsid w:val="00166E4F"/>
    <w:rsid w:val="00171B92"/>
    <w:rsid w:val="00172AFA"/>
    <w:rsid w:val="00173FDE"/>
    <w:rsid w:val="00181CB5"/>
    <w:rsid w:val="00181D93"/>
    <w:rsid w:val="0018242D"/>
    <w:rsid w:val="00183F7A"/>
    <w:rsid w:val="00185F33"/>
    <w:rsid w:val="0018768E"/>
    <w:rsid w:val="00187EE0"/>
    <w:rsid w:val="001904D0"/>
    <w:rsid w:val="0019091A"/>
    <w:rsid w:val="0019419F"/>
    <w:rsid w:val="00195699"/>
    <w:rsid w:val="00195C58"/>
    <w:rsid w:val="001A089D"/>
    <w:rsid w:val="001A1472"/>
    <w:rsid w:val="001A14B3"/>
    <w:rsid w:val="001A5275"/>
    <w:rsid w:val="001A6598"/>
    <w:rsid w:val="001A6898"/>
    <w:rsid w:val="001A6B9C"/>
    <w:rsid w:val="001A77B0"/>
    <w:rsid w:val="001B0E1E"/>
    <w:rsid w:val="001B1256"/>
    <w:rsid w:val="001B26DB"/>
    <w:rsid w:val="001C1D15"/>
    <w:rsid w:val="001C1FA9"/>
    <w:rsid w:val="001C44D7"/>
    <w:rsid w:val="001C5DF1"/>
    <w:rsid w:val="001D18BE"/>
    <w:rsid w:val="001D4908"/>
    <w:rsid w:val="001D5DD5"/>
    <w:rsid w:val="001E0A62"/>
    <w:rsid w:val="001E1AC3"/>
    <w:rsid w:val="001E2011"/>
    <w:rsid w:val="001E5729"/>
    <w:rsid w:val="001E58EB"/>
    <w:rsid w:val="001E784E"/>
    <w:rsid w:val="001E788A"/>
    <w:rsid w:val="001F0989"/>
    <w:rsid w:val="001F1ADB"/>
    <w:rsid w:val="001F4C93"/>
    <w:rsid w:val="001F5ECD"/>
    <w:rsid w:val="001F78A4"/>
    <w:rsid w:val="002009B6"/>
    <w:rsid w:val="00201279"/>
    <w:rsid w:val="0020233A"/>
    <w:rsid w:val="0020390F"/>
    <w:rsid w:val="00205CB1"/>
    <w:rsid w:val="00211355"/>
    <w:rsid w:val="0021177D"/>
    <w:rsid w:val="00211912"/>
    <w:rsid w:val="00212099"/>
    <w:rsid w:val="00213847"/>
    <w:rsid w:val="002140E3"/>
    <w:rsid w:val="00214689"/>
    <w:rsid w:val="00215D94"/>
    <w:rsid w:val="002222B1"/>
    <w:rsid w:val="00223C17"/>
    <w:rsid w:val="00223E1E"/>
    <w:rsid w:val="002247DB"/>
    <w:rsid w:val="00226491"/>
    <w:rsid w:val="00233A67"/>
    <w:rsid w:val="00234789"/>
    <w:rsid w:val="002466CF"/>
    <w:rsid w:val="002472F0"/>
    <w:rsid w:val="00251389"/>
    <w:rsid w:val="00254535"/>
    <w:rsid w:val="00255F8F"/>
    <w:rsid w:val="00261107"/>
    <w:rsid w:val="0026395B"/>
    <w:rsid w:val="00263EB2"/>
    <w:rsid w:val="0026627D"/>
    <w:rsid w:val="00266F37"/>
    <w:rsid w:val="00267319"/>
    <w:rsid w:val="00267DEB"/>
    <w:rsid w:val="00272349"/>
    <w:rsid w:val="00275AB1"/>
    <w:rsid w:val="00277CC9"/>
    <w:rsid w:val="002807CC"/>
    <w:rsid w:val="00280C6E"/>
    <w:rsid w:val="00282680"/>
    <w:rsid w:val="002827C1"/>
    <w:rsid w:val="00282C44"/>
    <w:rsid w:val="00286B5F"/>
    <w:rsid w:val="00286FD1"/>
    <w:rsid w:val="00290CD1"/>
    <w:rsid w:val="00291102"/>
    <w:rsid w:val="00292248"/>
    <w:rsid w:val="00295CE4"/>
    <w:rsid w:val="002A05D3"/>
    <w:rsid w:val="002A13B9"/>
    <w:rsid w:val="002A38F3"/>
    <w:rsid w:val="002A5C5E"/>
    <w:rsid w:val="002A6A39"/>
    <w:rsid w:val="002B1FB1"/>
    <w:rsid w:val="002B65CD"/>
    <w:rsid w:val="002C2222"/>
    <w:rsid w:val="002C25C8"/>
    <w:rsid w:val="002C41E6"/>
    <w:rsid w:val="002D42CB"/>
    <w:rsid w:val="002D4B02"/>
    <w:rsid w:val="002D4DF4"/>
    <w:rsid w:val="002D4F5E"/>
    <w:rsid w:val="002D51DA"/>
    <w:rsid w:val="002D72C3"/>
    <w:rsid w:val="002D72D8"/>
    <w:rsid w:val="002D7715"/>
    <w:rsid w:val="002E00C8"/>
    <w:rsid w:val="002E0D29"/>
    <w:rsid w:val="002E1CF1"/>
    <w:rsid w:val="002E3542"/>
    <w:rsid w:val="002E4FFF"/>
    <w:rsid w:val="002E6474"/>
    <w:rsid w:val="002E65BB"/>
    <w:rsid w:val="002E6875"/>
    <w:rsid w:val="002E78FD"/>
    <w:rsid w:val="002E7A7C"/>
    <w:rsid w:val="002F17AC"/>
    <w:rsid w:val="002F51DA"/>
    <w:rsid w:val="002F7480"/>
    <w:rsid w:val="003014D3"/>
    <w:rsid w:val="00301B8F"/>
    <w:rsid w:val="003049A0"/>
    <w:rsid w:val="00306423"/>
    <w:rsid w:val="0030799A"/>
    <w:rsid w:val="00307C87"/>
    <w:rsid w:val="00312A9B"/>
    <w:rsid w:val="00313485"/>
    <w:rsid w:val="00315099"/>
    <w:rsid w:val="00322480"/>
    <w:rsid w:val="003241CA"/>
    <w:rsid w:val="00324C11"/>
    <w:rsid w:val="0032536E"/>
    <w:rsid w:val="0032567E"/>
    <w:rsid w:val="00326657"/>
    <w:rsid w:val="00327795"/>
    <w:rsid w:val="00330E32"/>
    <w:rsid w:val="00335FF3"/>
    <w:rsid w:val="00336897"/>
    <w:rsid w:val="003377E9"/>
    <w:rsid w:val="0034153C"/>
    <w:rsid w:val="003416DA"/>
    <w:rsid w:val="00342D5C"/>
    <w:rsid w:val="00344826"/>
    <w:rsid w:val="00345663"/>
    <w:rsid w:val="00346518"/>
    <w:rsid w:val="003469F5"/>
    <w:rsid w:val="00347562"/>
    <w:rsid w:val="003500F3"/>
    <w:rsid w:val="00351349"/>
    <w:rsid w:val="00351F30"/>
    <w:rsid w:val="00353CDF"/>
    <w:rsid w:val="00360B99"/>
    <w:rsid w:val="00361CAF"/>
    <w:rsid w:val="00366912"/>
    <w:rsid w:val="0036695A"/>
    <w:rsid w:val="0037066D"/>
    <w:rsid w:val="003709EC"/>
    <w:rsid w:val="003724CE"/>
    <w:rsid w:val="00373E18"/>
    <w:rsid w:val="00376161"/>
    <w:rsid w:val="00377092"/>
    <w:rsid w:val="00377BFF"/>
    <w:rsid w:val="00380AB1"/>
    <w:rsid w:val="003830AD"/>
    <w:rsid w:val="00385BE4"/>
    <w:rsid w:val="0039116F"/>
    <w:rsid w:val="00391DF7"/>
    <w:rsid w:val="00395F82"/>
    <w:rsid w:val="00397F42"/>
    <w:rsid w:val="003A1D09"/>
    <w:rsid w:val="003A1FAE"/>
    <w:rsid w:val="003A2FDD"/>
    <w:rsid w:val="003A52EC"/>
    <w:rsid w:val="003A66B9"/>
    <w:rsid w:val="003A69AF"/>
    <w:rsid w:val="003C4CF3"/>
    <w:rsid w:val="003C53E1"/>
    <w:rsid w:val="003D1A54"/>
    <w:rsid w:val="003D242C"/>
    <w:rsid w:val="003D50C2"/>
    <w:rsid w:val="003D51A3"/>
    <w:rsid w:val="003D61BD"/>
    <w:rsid w:val="003D6958"/>
    <w:rsid w:val="003E28EA"/>
    <w:rsid w:val="003E2C49"/>
    <w:rsid w:val="003E36D5"/>
    <w:rsid w:val="003E4EA1"/>
    <w:rsid w:val="003E5C4A"/>
    <w:rsid w:val="003E7491"/>
    <w:rsid w:val="003E757C"/>
    <w:rsid w:val="003F03C0"/>
    <w:rsid w:val="00401A33"/>
    <w:rsid w:val="0040318B"/>
    <w:rsid w:val="00403BDA"/>
    <w:rsid w:val="00403DD6"/>
    <w:rsid w:val="0040710D"/>
    <w:rsid w:val="00407ED2"/>
    <w:rsid w:val="0041069D"/>
    <w:rsid w:val="00413B3C"/>
    <w:rsid w:val="00415A76"/>
    <w:rsid w:val="00421190"/>
    <w:rsid w:val="004214C0"/>
    <w:rsid w:val="00422975"/>
    <w:rsid w:val="00425452"/>
    <w:rsid w:val="00427AAF"/>
    <w:rsid w:val="0043179F"/>
    <w:rsid w:val="00437B6A"/>
    <w:rsid w:val="004408FF"/>
    <w:rsid w:val="0044159B"/>
    <w:rsid w:val="004449F9"/>
    <w:rsid w:val="00445751"/>
    <w:rsid w:val="0045067E"/>
    <w:rsid w:val="00452240"/>
    <w:rsid w:val="0045422E"/>
    <w:rsid w:val="0045428C"/>
    <w:rsid w:val="00454AEE"/>
    <w:rsid w:val="00456A75"/>
    <w:rsid w:val="004630CA"/>
    <w:rsid w:val="00464579"/>
    <w:rsid w:val="00465E4A"/>
    <w:rsid w:val="0046661A"/>
    <w:rsid w:val="00471013"/>
    <w:rsid w:val="00474127"/>
    <w:rsid w:val="004751B3"/>
    <w:rsid w:val="004773C9"/>
    <w:rsid w:val="00484A3C"/>
    <w:rsid w:val="00486314"/>
    <w:rsid w:val="0048668D"/>
    <w:rsid w:val="004874A6"/>
    <w:rsid w:val="00491133"/>
    <w:rsid w:val="00491FA9"/>
    <w:rsid w:val="00494DA4"/>
    <w:rsid w:val="00496364"/>
    <w:rsid w:val="00496FA2"/>
    <w:rsid w:val="00497386"/>
    <w:rsid w:val="004A0532"/>
    <w:rsid w:val="004A12BD"/>
    <w:rsid w:val="004A1ADA"/>
    <w:rsid w:val="004A4110"/>
    <w:rsid w:val="004A6BD5"/>
    <w:rsid w:val="004A6CA7"/>
    <w:rsid w:val="004A73C0"/>
    <w:rsid w:val="004A7F11"/>
    <w:rsid w:val="004B0F7F"/>
    <w:rsid w:val="004B18AB"/>
    <w:rsid w:val="004B6538"/>
    <w:rsid w:val="004B6839"/>
    <w:rsid w:val="004B6EE3"/>
    <w:rsid w:val="004B7797"/>
    <w:rsid w:val="004C0F2E"/>
    <w:rsid w:val="004C2B04"/>
    <w:rsid w:val="004C37E4"/>
    <w:rsid w:val="004C3E77"/>
    <w:rsid w:val="004D159D"/>
    <w:rsid w:val="004D2030"/>
    <w:rsid w:val="004E0A27"/>
    <w:rsid w:val="004E24F8"/>
    <w:rsid w:val="004E288A"/>
    <w:rsid w:val="004E2FEB"/>
    <w:rsid w:val="004E5D67"/>
    <w:rsid w:val="004E6210"/>
    <w:rsid w:val="004E6778"/>
    <w:rsid w:val="004E70EF"/>
    <w:rsid w:val="004F2BCA"/>
    <w:rsid w:val="004F2D5D"/>
    <w:rsid w:val="004F44F2"/>
    <w:rsid w:val="00505338"/>
    <w:rsid w:val="00512F39"/>
    <w:rsid w:val="005139BC"/>
    <w:rsid w:val="00514745"/>
    <w:rsid w:val="00516A8B"/>
    <w:rsid w:val="00516E70"/>
    <w:rsid w:val="00521310"/>
    <w:rsid w:val="005240A2"/>
    <w:rsid w:val="005240FF"/>
    <w:rsid w:val="00524314"/>
    <w:rsid w:val="00525524"/>
    <w:rsid w:val="0052747B"/>
    <w:rsid w:val="00527C0C"/>
    <w:rsid w:val="005377BA"/>
    <w:rsid w:val="005409B7"/>
    <w:rsid w:val="005414DE"/>
    <w:rsid w:val="0054158B"/>
    <w:rsid w:val="00542059"/>
    <w:rsid w:val="0054478F"/>
    <w:rsid w:val="005453F9"/>
    <w:rsid w:val="005523B1"/>
    <w:rsid w:val="00554BA8"/>
    <w:rsid w:val="00554CDE"/>
    <w:rsid w:val="00554D68"/>
    <w:rsid w:val="00555DA9"/>
    <w:rsid w:val="005616AB"/>
    <w:rsid w:val="0056183A"/>
    <w:rsid w:val="00571B27"/>
    <w:rsid w:val="005721AE"/>
    <w:rsid w:val="005740FA"/>
    <w:rsid w:val="0057572F"/>
    <w:rsid w:val="00576BE6"/>
    <w:rsid w:val="00577880"/>
    <w:rsid w:val="005844EE"/>
    <w:rsid w:val="005852A3"/>
    <w:rsid w:val="00585EBC"/>
    <w:rsid w:val="0058733B"/>
    <w:rsid w:val="0059158B"/>
    <w:rsid w:val="00593554"/>
    <w:rsid w:val="005A088A"/>
    <w:rsid w:val="005A1185"/>
    <w:rsid w:val="005A31C9"/>
    <w:rsid w:val="005A4AD1"/>
    <w:rsid w:val="005A4CAB"/>
    <w:rsid w:val="005B51F8"/>
    <w:rsid w:val="005B5344"/>
    <w:rsid w:val="005B5579"/>
    <w:rsid w:val="005B5EAB"/>
    <w:rsid w:val="005B7485"/>
    <w:rsid w:val="005C21D5"/>
    <w:rsid w:val="005C29B8"/>
    <w:rsid w:val="005C2A4A"/>
    <w:rsid w:val="005C2F30"/>
    <w:rsid w:val="005C33CC"/>
    <w:rsid w:val="005C4099"/>
    <w:rsid w:val="005D138A"/>
    <w:rsid w:val="005D43E0"/>
    <w:rsid w:val="005D6557"/>
    <w:rsid w:val="005D7D43"/>
    <w:rsid w:val="005E0CA4"/>
    <w:rsid w:val="005E1A77"/>
    <w:rsid w:val="005E2B1D"/>
    <w:rsid w:val="005E3C64"/>
    <w:rsid w:val="005E3F6F"/>
    <w:rsid w:val="005F04BB"/>
    <w:rsid w:val="005F2938"/>
    <w:rsid w:val="005F2EC4"/>
    <w:rsid w:val="005F4AAA"/>
    <w:rsid w:val="005F5907"/>
    <w:rsid w:val="005F6025"/>
    <w:rsid w:val="005F65E6"/>
    <w:rsid w:val="005F7A9A"/>
    <w:rsid w:val="0060022F"/>
    <w:rsid w:val="00601315"/>
    <w:rsid w:val="00602364"/>
    <w:rsid w:val="00602834"/>
    <w:rsid w:val="006040AF"/>
    <w:rsid w:val="00605393"/>
    <w:rsid w:val="00605550"/>
    <w:rsid w:val="006064CC"/>
    <w:rsid w:val="006115CE"/>
    <w:rsid w:val="006136D3"/>
    <w:rsid w:val="00614433"/>
    <w:rsid w:val="006159AC"/>
    <w:rsid w:val="00616C46"/>
    <w:rsid w:val="00620537"/>
    <w:rsid w:val="0063041F"/>
    <w:rsid w:val="0063412D"/>
    <w:rsid w:val="00634C4D"/>
    <w:rsid w:val="00635F66"/>
    <w:rsid w:val="00636493"/>
    <w:rsid w:val="00636877"/>
    <w:rsid w:val="00637C41"/>
    <w:rsid w:val="00643F45"/>
    <w:rsid w:val="0064420F"/>
    <w:rsid w:val="006446B4"/>
    <w:rsid w:val="00650639"/>
    <w:rsid w:val="00652533"/>
    <w:rsid w:val="006536E5"/>
    <w:rsid w:val="00655731"/>
    <w:rsid w:val="00656B68"/>
    <w:rsid w:val="00656ED7"/>
    <w:rsid w:val="00660C28"/>
    <w:rsid w:val="006621ED"/>
    <w:rsid w:val="00671FE8"/>
    <w:rsid w:val="00674ABC"/>
    <w:rsid w:val="006770B9"/>
    <w:rsid w:val="00677B80"/>
    <w:rsid w:val="00681855"/>
    <w:rsid w:val="006819B5"/>
    <w:rsid w:val="00681CCE"/>
    <w:rsid w:val="00690F0E"/>
    <w:rsid w:val="00693F88"/>
    <w:rsid w:val="00697118"/>
    <w:rsid w:val="00697CA7"/>
    <w:rsid w:val="006A0064"/>
    <w:rsid w:val="006A1391"/>
    <w:rsid w:val="006A32D6"/>
    <w:rsid w:val="006A33D3"/>
    <w:rsid w:val="006A6461"/>
    <w:rsid w:val="006A7EF4"/>
    <w:rsid w:val="006B1780"/>
    <w:rsid w:val="006B1B61"/>
    <w:rsid w:val="006B2971"/>
    <w:rsid w:val="006B2CBA"/>
    <w:rsid w:val="006B489C"/>
    <w:rsid w:val="006B5F59"/>
    <w:rsid w:val="006C02B5"/>
    <w:rsid w:val="006C1AAB"/>
    <w:rsid w:val="006C4E8D"/>
    <w:rsid w:val="006D0D51"/>
    <w:rsid w:val="006D139B"/>
    <w:rsid w:val="006D241B"/>
    <w:rsid w:val="006D42A7"/>
    <w:rsid w:val="006D4BD8"/>
    <w:rsid w:val="006D4E67"/>
    <w:rsid w:val="006D6A3D"/>
    <w:rsid w:val="006D7E0E"/>
    <w:rsid w:val="006E3221"/>
    <w:rsid w:val="006E3C3C"/>
    <w:rsid w:val="006F0453"/>
    <w:rsid w:val="006F16E4"/>
    <w:rsid w:val="006F2407"/>
    <w:rsid w:val="006F260E"/>
    <w:rsid w:val="006F3F49"/>
    <w:rsid w:val="006F46CF"/>
    <w:rsid w:val="006F4AF3"/>
    <w:rsid w:val="006F6ED5"/>
    <w:rsid w:val="00700041"/>
    <w:rsid w:val="007043BD"/>
    <w:rsid w:val="007054D1"/>
    <w:rsid w:val="00705DA4"/>
    <w:rsid w:val="00706587"/>
    <w:rsid w:val="00707EC8"/>
    <w:rsid w:val="0071358B"/>
    <w:rsid w:val="007145E5"/>
    <w:rsid w:val="00715B20"/>
    <w:rsid w:val="00716CFD"/>
    <w:rsid w:val="00723A1F"/>
    <w:rsid w:val="00724EA1"/>
    <w:rsid w:val="00727722"/>
    <w:rsid w:val="00732100"/>
    <w:rsid w:val="0073229A"/>
    <w:rsid w:val="00735D3F"/>
    <w:rsid w:val="00736179"/>
    <w:rsid w:val="00742EA8"/>
    <w:rsid w:val="00744E27"/>
    <w:rsid w:val="007508E4"/>
    <w:rsid w:val="00751A44"/>
    <w:rsid w:val="00752138"/>
    <w:rsid w:val="0075332B"/>
    <w:rsid w:val="007579F0"/>
    <w:rsid w:val="00757E3E"/>
    <w:rsid w:val="00761E42"/>
    <w:rsid w:val="0076484F"/>
    <w:rsid w:val="007668D9"/>
    <w:rsid w:val="00766BBA"/>
    <w:rsid w:val="00766E80"/>
    <w:rsid w:val="00771108"/>
    <w:rsid w:val="007719B3"/>
    <w:rsid w:val="00772A1C"/>
    <w:rsid w:val="00774B36"/>
    <w:rsid w:val="0077572C"/>
    <w:rsid w:val="0077604B"/>
    <w:rsid w:val="0077619F"/>
    <w:rsid w:val="00776634"/>
    <w:rsid w:val="0078118E"/>
    <w:rsid w:val="00781279"/>
    <w:rsid w:val="00783DDD"/>
    <w:rsid w:val="00784FA1"/>
    <w:rsid w:val="007853E9"/>
    <w:rsid w:val="007868EB"/>
    <w:rsid w:val="00790921"/>
    <w:rsid w:val="00791748"/>
    <w:rsid w:val="00792B06"/>
    <w:rsid w:val="00793ABD"/>
    <w:rsid w:val="007952E1"/>
    <w:rsid w:val="007A0D81"/>
    <w:rsid w:val="007A1912"/>
    <w:rsid w:val="007A29A4"/>
    <w:rsid w:val="007A371B"/>
    <w:rsid w:val="007A73C2"/>
    <w:rsid w:val="007A7771"/>
    <w:rsid w:val="007B1747"/>
    <w:rsid w:val="007B17B6"/>
    <w:rsid w:val="007B2E75"/>
    <w:rsid w:val="007B3467"/>
    <w:rsid w:val="007B47C4"/>
    <w:rsid w:val="007B7017"/>
    <w:rsid w:val="007C0332"/>
    <w:rsid w:val="007C182B"/>
    <w:rsid w:val="007C1995"/>
    <w:rsid w:val="007C20EE"/>
    <w:rsid w:val="007C26E3"/>
    <w:rsid w:val="007C3ED0"/>
    <w:rsid w:val="007D016D"/>
    <w:rsid w:val="007D01A0"/>
    <w:rsid w:val="007D147E"/>
    <w:rsid w:val="007D193D"/>
    <w:rsid w:val="007D2E37"/>
    <w:rsid w:val="007D78CF"/>
    <w:rsid w:val="007D7F57"/>
    <w:rsid w:val="007E0CCA"/>
    <w:rsid w:val="007E1E6B"/>
    <w:rsid w:val="007E3670"/>
    <w:rsid w:val="007E463D"/>
    <w:rsid w:val="007E63AC"/>
    <w:rsid w:val="007F0BA5"/>
    <w:rsid w:val="007F0FA4"/>
    <w:rsid w:val="007F30BE"/>
    <w:rsid w:val="00800E75"/>
    <w:rsid w:val="008029CF"/>
    <w:rsid w:val="00803339"/>
    <w:rsid w:val="00804F0B"/>
    <w:rsid w:val="008078AA"/>
    <w:rsid w:val="008129BB"/>
    <w:rsid w:val="0081428E"/>
    <w:rsid w:val="00817BEC"/>
    <w:rsid w:val="00820267"/>
    <w:rsid w:val="00822824"/>
    <w:rsid w:val="00823A96"/>
    <w:rsid w:val="00823AFE"/>
    <w:rsid w:val="00824AA3"/>
    <w:rsid w:val="00825684"/>
    <w:rsid w:val="00826C2F"/>
    <w:rsid w:val="00835417"/>
    <w:rsid w:val="00835B5B"/>
    <w:rsid w:val="008374B6"/>
    <w:rsid w:val="008413B5"/>
    <w:rsid w:val="00842F1B"/>
    <w:rsid w:val="00843F9A"/>
    <w:rsid w:val="0084481E"/>
    <w:rsid w:val="0084724E"/>
    <w:rsid w:val="008501A8"/>
    <w:rsid w:val="00853481"/>
    <w:rsid w:val="00854E77"/>
    <w:rsid w:val="00856817"/>
    <w:rsid w:val="00861E58"/>
    <w:rsid w:val="00861EF0"/>
    <w:rsid w:val="00863477"/>
    <w:rsid w:val="00866028"/>
    <w:rsid w:val="00866F46"/>
    <w:rsid w:val="00872E24"/>
    <w:rsid w:val="00877907"/>
    <w:rsid w:val="00880126"/>
    <w:rsid w:val="00881879"/>
    <w:rsid w:val="00882049"/>
    <w:rsid w:val="00890E98"/>
    <w:rsid w:val="008926A3"/>
    <w:rsid w:val="00892C54"/>
    <w:rsid w:val="00892D7D"/>
    <w:rsid w:val="00892E4E"/>
    <w:rsid w:val="0089550A"/>
    <w:rsid w:val="008960F4"/>
    <w:rsid w:val="00896831"/>
    <w:rsid w:val="008A051B"/>
    <w:rsid w:val="008A0C23"/>
    <w:rsid w:val="008A4219"/>
    <w:rsid w:val="008A43FE"/>
    <w:rsid w:val="008A46F7"/>
    <w:rsid w:val="008A6034"/>
    <w:rsid w:val="008B0B40"/>
    <w:rsid w:val="008B2365"/>
    <w:rsid w:val="008B573D"/>
    <w:rsid w:val="008B74B1"/>
    <w:rsid w:val="008C06BE"/>
    <w:rsid w:val="008C0C75"/>
    <w:rsid w:val="008C1757"/>
    <w:rsid w:val="008C42BA"/>
    <w:rsid w:val="008C5956"/>
    <w:rsid w:val="008C5E39"/>
    <w:rsid w:val="008C676F"/>
    <w:rsid w:val="008C6A0E"/>
    <w:rsid w:val="008D0B12"/>
    <w:rsid w:val="008D1E59"/>
    <w:rsid w:val="008D2034"/>
    <w:rsid w:val="008D6E49"/>
    <w:rsid w:val="008E1954"/>
    <w:rsid w:val="008E5703"/>
    <w:rsid w:val="008E5CD1"/>
    <w:rsid w:val="008E6FB6"/>
    <w:rsid w:val="008E7812"/>
    <w:rsid w:val="008E7C98"/>
    <w:rsid w:val="008F3A5C"/>
    <w:rsid w:val="008F4593"/>
    <w:rsid w:val="008F5CD5"/>
    <w:rsid w:val="00903D8B"/>
    <w:rsid w:val="009076D5"/>
    <w:rsid w:val="0091240F"/>
    <w:rsid w:val="009137E3"/>
    <w:rsid w:val="00927D60"/>
    <w:rsid w:val="00931212"/>
    <w:rsid w:val="009362C5"/>
    <w:rsid w:val="0094513E"/>
    <w:rsid w:val="00946F2F"/>
    <w:rsid w:val="00947982"/>
    <w:rsid w:val="00947E51"/>
    <w:rsid w:val="00951388"/>
    <w:rsid w:val="00961847"/>
    <w:rsid w:val="00964B52"/>
    <w:rsid w:val="00964CDF"/>
    <w:rsid w:val="00966189"/>
    <w:rsid w:val="00972387"/>
    <w:rsid w:val="009727F8"/>
    <w:rsid w:val="009759FD"/>
    <w:rsid w:val="009779CF"/>
    <w:rsid w:val="009805E3"/>
    <w:rsid w:val="00980FFA"/>
    <w:rsid w:val="009837E1"/>
    <w:rsid w:val="00985D96"/>
    <w:rsid w:val="00987161"/>
    <w:rsid w:val="00987B51"/>
    <w:rsid w:val="00990129"/>
    <w:rsid w:val="0099250B"/>
    <w:rsid w:val="009A5629"/>
    <w:rsid w:val="009B10C9"/>
    <w:rsid w:val="009B18BB"/>
    <w:rsid w:val="009B3088"/>
    <w:rsid w:val="009B40C2"/>
    <w:rsid w:val="009B556A"/>
    <w:rsid w:val="009B5D2F"/>
    <w:rsid w:val="009B5DC5"/>
    <w:rsid w:val="009C0F9E"/>
    <w:rsid w:val="009C1524"/>
    <w:rsid w:val="009C1801"/>
    <w:rsid w:val="009C2C55"/>
    <w:rsid w:val="009C2D97"/>
    <w:rsid w:val="009C3A23"/>
    <w:rsid w:val="009C7692"/>
    <w:rsid w:val="009D1B76"/>
    <w:rsid w:val="009D2CC3"/>
    <w:rsid w:val="009D2FA3"/>
    <w:rsid w:val="009D3F8F"/>
    <w:rsid w:val="009D521A"/>
    <w:rsid w:val="009D78F7"/>
    <w:rsid w:val="009E480F"/>
    <w:rsid w:val="009E73D2"/>
    <w:rsid w:val="009F251D"/>
    <w:rsid w:val="009F3799"/>
    <w:rsid w:val="009F566A"/>
    <w:rsid w:val="00A0072F"/>
    <w:rsid w:val="00A00ACC"/>
    <w:rsid w:val="00A032EC"/>
    <w:rsid w:val="00A05672"/>
    <w:rsid w:val="00A062E4"/>
    <w:rsid w:val="00A07B48"/>
    <w:rsid w:val="00A07C98"/>
    <w:rsid w:val="00A10C17"/>
    <w:rsid w:val="00A13492"/>
    <w:rsid w:val="00A1430B"/>
    <w:rsid w:val="00A1440D"/>
    <w:rsid w:val="00A1651A"/>
    <w:rsid w:val="00A232FB"/>
    <w:rsid w:val="00A24C91"/>
    <w:rsid w:val="00A25682"/>
    <w:rsid w:val="00A27E16"/>
    <w:rsid w:val="00A33335"/>
    <w:rsid w:val="00A35921"/>
    <w:rsid w:val="00A359B4"/>
    <w:rsid w:val="00A36735"/>
    <w:rsid w:val="00A424E5"/>
    <w:rsid w:val="00A424FA"/>
    <w:rsid w:val="00A433A5"/>
    <w:rsid w:val="00A453BE"/>
    <w:rsid w:val="00A46577"/>
    <w:rsid w:val="00A46F4F"/>
    <w:rsid w:val="00A5331B"/>
    <w:rsid w:val="00A53432"/>
    <w:rsid w:val="00A5361A"/>
    <w:rsid w:val="00A53784"/>
    <w:rsid w:val="00A54FE7"/>
    <w:rsid w:val="00A55426"/>
    <w:rsid w:val="00A630AE"/>
    <w:rsid w:val="00A645EA"/>
    <w:rsid w:val="00A6573A"/>
    <w:rsid w:val="00A661E4"/>
    <w:rsid w:val="00A6724A"/>
    <w:rsid w:val="00A67524"/>
    <w:rsid w:val="00A71443"/>
    <w:rsid w:val="00A75126"/>
    <w:rsid w:val="00A7519F"/>
    <w:rsid w:val="00A751F5"/>
    <w:rsid w:val="00A7693F"/>
    <w:rsid w:val="00A81975"/>
    <w:rsid w:val="00A86551"/>
    <w:rsid w:val="00A91D2D"/>
    <w:rsid w:val="00A92690"/>
    <w:rsid w:val="00A92A73"/>
    <w:rsid w:val="00A931DA"/>
    <w:rsid w:val="00A9540C"/>
    <w:rsid w:val="00AA3597"/>
    <w:rsid w:val="00AA4479"/>
    <w:rsid w:val="00AA4CEE"/>
    <w:rsid w:val="00AA71AF"/>
    <w:rsid w:val="00AA73E6"/>
    <w:rsid w:val="00AA7B61"/>
    <w:rsid w:val="00AB24CA"/>
    <w:rsid w:val="00AB255A"/>
    <w:rsid w:val="00AB28A1"/>
    <w:rsid w:val="00AB3F0D"/>
    <w:rsid w:val="00AB6796"/>
    <w:rsid w:val="00AB71C4"/>
    <w:rsid w:val="00AB71FE"/>
    <w:rsid w:val="00AC42AC"/>
    <w:rsid w:val="00AC43A2"/>
    <w:rsid w:val="00AC614E"/>
    <w:rsid w:val="00AC62FF"/>
    <w:rsid w:val="00AC7590"/>
    <w:rsid w:val="00AC7CBA"/>
    <w:rsid w:val="00AD016C"/>
    <w:rsid w:val="00AD02F9"/>
    <w:rsid w:val="00AD14D5"/>
    <w:rsid w:val="00AD39EC"/>
    <w:rsid w:val="00AD58DC"/>
    <w:rsid w:val="00AE2BF5"/>
    <w:rsid w:val="00AE7DFB"/>
    <w:rsid w:val="00AF0184"/>
    <w:rsid w:val="00AF14C7"/>
    <w:rsid w:val="00AF19F8"/>
    <w:rsid w:val="00AF3971"/>
    <w:rsid w:val="00AF4FC9"/>
    <w:rsid w:val="00AF7B54"/>
    <w:rsid w:val="00B01B9B"/>
    <w:rsid w:val="00B01FB9"/>
    <w:rsid w:val="00B02400"/>
    <w:rsid w:val="00B02C61"/>
    <w:rsid w:val="00B04C5F"/>
    <w:rsid w:val="00B056B0"/>
    <w:rsid w:val="00B05DC0"/>
    <w:rsid w:val="00B060FE"/>
    <w:rsid w:val="00B07EC6"/>
    <w:rsid w:val="00B1215E"/>
    <w:rsid w:val="00B141CB"/>
    <w:rsid w:val="00B16CB8"/>
    <w:rsid w:val="00B226B9"/>
    <w:rsid w:val="00B27AC1"/>
    <w:rsid w:val="00B32538"/>
    <w:rsid w:val="00B338AE"/>
    <w:rsid w:val="00B33F15"/>
    <w:rsid w:val="00B35440"/>
    <w:rsid w:val="00B40CEB"/>
    <w:rsid w:val="00B40E66"/>
    <w:rsid w:val="00B4160C"/>
    <w:rsid w:val="00B418CB"/>
    <w:rsid w:val="00B42343"/>
    <w:rsid w:val="00B4243D"/>
    <w:rsid w:val="00B431A7"/>
    <w:rsid w:val="00B45CC4"/>
    <w:rsid w:val="00B46397"/>
    <w:rsid w:val="00B4639C"/>
    <w:rsid w:val="00B502C2"/>
    <w:rsid w:val="00B50E8C"/>
    <w:rsid w:val="00B533DF"/>
    <w:rsid w:val="00B5473E"/>
    <w:rsid w:val="00B5701F"/>
    <w:rsid w:val="00B63559"/>
    <w:rsid w:val="00B63A31"/>
    <w:rsid w:val="00B6510B"/>
    <w:rsid w:val="00B6543D"/>
    <w:rsid w:val="00B663B8"/>
    <w:rsid w:val="00B67470"/>
    <w:rsid w:val="00B73540"/>
    <w:rsid w:val="00B73969"/>
    <w:rsid w:val="00B747CA"/>
    <w:rsid w:val="00B756CB"/>
    <w:rsid w:val="00B77B22"/>
    <w:rsid w:val="00B80368"/>
    <w:rsid w:val="00B81AEC"/>
    <w:rsid w:val="00B863E9"/>
    <w:rsid w:val="00B86B9A"/>
    <w:rsid w:val="00B944EB"/>
    <w:rsid w:val="00B9570B"/>
    <w:rsid w:val="00BA370E"/>
    <w:rsid w:val="00BA43AB"/>
    <w:rsid w:val="00BA65EA"/>
    <w:rsid w:val="00BA6C9A"/>
    <w:rsid w:val="00BB1585"/>
    <w:rsid w:val="00BB2347"/>
    <w:rsid w:val="00BB2D66"/>
    <w:rsid w:val="00BB2F2F"/>
    <w:rsid w:val="00BB74D2"/>
    <w:rsid w:val="00BC0483"/>
    <w:rsid w:val="00BC0825"/>
    <w:rsid w:val="00BD0FE1"/>
    <w:rsid w:val="00BD57B3"/>
    <w:rsid w:val="00BD57C3"/>
    <w:rsid w:val="00BD606C"/>
    <w:rsid w:val="00BE05DC"/>
    <w:rsid w:val="00BE2188"/>
    <w:rsid w:val="00BE301F"/>
    <w:rsid w:val="00BE3A90"/>
    <w:rsid w:val="00BE57FB"/>
    <w:rsid w:val="00BE741F"/>
    <w:rsid w:val="00BE7A45"/>
    <w:rsid w:val="00BF2BBB"/>
    <w:rsid w:val="00BF414A"/>
    <w:rsid w:val="00C00836"/>
    <w:rsid w:val="00C04720"/>
    <w:rsid w:val="00C04792"/>
    <w:rsid w:val="00C0583A"/>
    <w:rsid w:val="00C05BF8"/>
    <w:rsid w:val="00C064DF"/>
    <w:rsid w:val="00C1158F"/>
    <w:rsid w:val="00C15349"/>
    <w:rsid w:val="00C15442"/>
    <w:rsid w:val="00C154D4"/>
    <w:rsid w:val="00C15BA0"/>
    <w:rsid w:val="00C17A3E"/>
    <w:rsid w:val="00C20012"/>
    <w:rsid w:val="00C2047D"/>
    <w:rsid w:val="00C205AF"/>
    <w:rsid w:val="00C225F0"/>
    <w:rsid w:val="00C22820"/>
    <w:rsid w:val="00C2456C"/>
    <w:rsid w:val="00C24A80"/>
    <w:rsid w:val="00C26335"/>
    <w:rsid w:val="00C2745D"/>
    <w:rsid w:val="00C316B5"/>
    <w:rsid w:val="00C324E1"/>
    <w:rsid w:val="00C32502"/>
    <w:rsid w:val="00C3480F"/>
    <w:rsid w:val="00C36498"/>
    <w:rsid w:val="00C430A4"/>
    <w:rsid w:val="00C45235"/>
    <w:rsid w:val="00C45489"/>
    <w:rsid w:val="00C45CF8"/>
    <w:rsid w:val="00C45D7F"/>
    <w:rsid w:val="00C45DDA"/>
    <w:rsid w:val="00C46690"/>
    <w:rsid w:val="00C519DC"/>
    <w:rsid w:val="00C52ED5"/>
    <w:rsid w:val="00C531AA"/>
    <w:rsid w:val="00C60FF1"/>
    <w:rsid w:val="00C6444C"/>
    <w:rsid w:val="00C662B7"/>
    <w:rsid w:val="00C67D44"/>
    <w:rsid w:val="00C71340"/>
    <w:rsid w:val="00C73C68"/>
    <w:rsid w:val="00C774BA"/>
    <w:rsid w:val="00C80560"/>
    <w:rsid w:val="00C80FE5"/>
    <w:rsid w:val="00C82D73"/>
    <w:rsid w:val="00C84363"/>
    <w:rsid w:val="00C860E1"/>
    <w:rsid w:val="00C86AA9"/>
    <w:rsid w:val="00C87A55"/>
    <w:rsid w:val="00C91705"/>
    <w:rsid w:val="00C9283F"/>
    <w:rsid w:val="00C93798"/>
    <w:rsid w:val="00C93E3C"/>
    <w:rsid w:val="00C95775"/>
    <w:rsid w:val="00C97007"/>
    <w:rsid w:val="00CA118D"/>
    <w:rsid w:val="00CA211B"/>
    <w:rsid w:val="00CA5F84"/>
    <w:rsid w:val="00CB48BA"/>
    <w:rsid w:val="00CB55E4"/>
    <w:rsid w:val="00CB6678"/>
    <w:rsid w:val="00CC0016"/>
    <w:rsid w:val="00CC2295"/>
    <w:rsid w:val="00CC3869"/>
    <w:rsid w:val="00CD11BE"/>
    <w:rsid w:val="00CD55EF"/>
    <w:rsid w:val="00CD5CB0"/>
    <w:rsid w:val="00CD62EE"/>
    <w:rsid w:val="00CD7750"/>
    <w:rsid w:val="00CD7815"/>
    <w:rsid w:val="00CE3380"/>
    <w:rsid w:val="00CE6D88"/>
    <w:rsid w:val="00CF21FF"/>
    <w:rsid w:val="00CF2253"/>
    <w:rsid w:val="00CF2950"/>
    <w:rsid w:val="00CF391F"/>
    <w:rsid w:val="00CF52BB"/>
    <w:rsid w:val="00D01A50"/>
    <w:rsid w:val="00D01EFB"/>
    <w:rsid w:val="00D03F51"/>
    <w:rsid w:val="00D069FA"/>
    <w:rsid w:val="00D07CBF"/>
    <w:rsid w:val="00D12D54"/>
    <w:rsid w:val="00D136F0"/>
    <w:rsid w:val="00D17987"/>
    <w:rsid w:val="00D2006A"/>
    <w:rsid w:val="00D238D6"/>
    <w:rsid w:val="00D24459"/>
    <w:rsid w:val="00D246E4"/>
    <w:rsid w:val="00D2615F"/>
    <w:rsid w:val="00D270C0"/>
    <w:rsid w:val="00D3102A"/>
    <w:rsid w:val="00D32929"/>
    <w:rsid w:val="00D32BA7"/>
    <w:rsid w:val="00D332DD"/>
    <w:rsid w:val="00D348B1"/>
    <w:rsid w:val="00D37807"/>
    <w:rsid w:val="00D40E9E"/>
    <w:rsid w:val="00D419F6"/>
    <w:rsid w:val="00D41ABD"/>
    <w:rsid w:val="00D43A88"/>
    <w:rsid w:val="00D44EAB"/>
    <w:rsid w:val="00D464FE"/>
    <w:rsid w:val="00D501C1"/>
    <w:rsid w:val="00D50221"/>
    <w:rsid w:val="00D5227F"/>
    <w:rsid w:val="00D52D9F"/>
    <w:rsid w:val="00D56C09"/>
    <w:rsid w:val="00D64DBB"/>
    <w:rsid w:val="00D734A4"/>
    <w:rsid w:val="00D736AE"/>
    <w:rsid w:val="00D745F6"/>
    <w:rsid w:val="00D74CBE"/>
    <w:rsid w:val="00D74FEB"/>
    <w:rsid w:val="00D76853"/>
    <w:rsid w:val="00D81381"/>
    <w:rsid w:val="00D8146F"/>
    <w:rsid w:val="00D8390C"/>
    <w:rsid w:val="00D90B1E"/>
    <w:rsid w:val="00D91099"/>
    <w:rsid w:val="00D916B1"/>
    <w:rsid w:val="00D927DD"/>
    <w:rsid w:val="00D95A56"/>
    <w:rsid w:val="00D95DC1"/>
    <w:rsid w:val="00D9655D"/>
    <w:rsid w:val="00DA09F9"/>
    <w:rsid w:val="00DA1233"/>
    <w:rsid w:val="00DA380F"/>
    <w:rsid w:val="00DA47E5"/>
    <w:rsid w:val="00DA634E"/>
    <w:rsid w:val="00DA6593"/>
    <w:rsid w:val="00DA71B0"/>
    <w:rsid w:val="00DA7449"/>
    <w:rsid w:val="00DA7D13"/>
    <w:rsid w:val="00DB3460"/>
    <w:rsid w:val="00DB53CA"/>
    <w:rsid w:val="00DB5EB4"/>
    <w:rsid w:val="00DB6604"/>
    <w:rsid w:val="00DC0A1E"/>
    <w:rsid w:val="00DC325C"/>
    <w:rsid w:val="00DC3419"/>
    <w:rsid w:val="00DD2D33"/>
    <w:rsid w:val="00DD3AB7"/>
    <w:rsid w:val="00DE5D9B"/>
    <w:rsid w:val="00DE6450"/>
    <w:rsid w:val="00DE66E6"/>
    <w:rsid w:val="00DF0035"/>
    <w:rsid w:val="00DF2011"/>
    <w:rsid w:val="00DF233C"/>
    <w:rsid w:val="00DF24CD"/>
    <w:rsid w:val="00DF29B5"/>
    <w:rsid w:val="00DF341B"/>
    <w:rsid w:val="00E0010D"/>
    <w:rsid w:val="00E03C55"/>
    <w:rsid w:val="00E03D14"/>
    <w:rsid w:val="00E04B15"/>
    <w:rsid w:val="00E04E18"/>
    <w:rsid w:val="00E074FC"/>
    <w:rsid w:val="00E10507"/>
    <w:rsid w:val="00E10F9F"/>
    <w:rsid w:val="00E11BE8"/>
    <w:rsid w:val="00E12B26"/>
    <w:rsid w:val="00E12E3C"/>
    <w:rsid w:val="00E13C9F"/>
    <w:rsid w:val="00E168D5"/>
    <w:rsid w:val="00E24447"/>
    <w:rsid w:val="00E24F73"/>
    <w:rsid w:val="00E2549D"/>
    <w:rsid w:val="00E25BD8"/>
    <w:rsid w:val="00E31E55"/>
    <w:rsid w:val="00E324A5"/>
    <w:rsid w:val="00E32CF6"/>
    <w:rsid w:val="00E407EF"/>
    <w:rsid w:val="00E41335"/>
    <w:rsid w:val="00E4477C"/>
    <w:rsid w:val="00E468F8"/>
    <w:rsid w:val="00E4785C"/>
    <w:rsid w:val="00E47D74"/>
    <w:rsid w:val="00E50808"/>
    <w:rsid w:val="00E54636"/>
    <w:rsid w:val="00E62022"/>
    <w:rsid w:val="00E65DD1"/>
    <w:rsid w:val="00E6601C"/>
    <w:rsid w:val="00E66FB7"/>
    <w:rsid w:val="00E6755B"/>
    <w:rsid w:val="00E7154F"/>
    <w:rsid w:val="00E7171A"/>
    <w:rsid w:val="00E71C39"/>
    <w:rsid w:val="00E74577"/>
    <w:rsid w:val="00E74B0C"/>
    <w:rsid w:val="00E76E74"/>
    <w:rsid w:val="00E81377"/>
    <w:rsid w:val="00E81F44"/>
    <w:rsid w:val="00E82FBC"/>
    <w:rsid w:val="00E92F05"/>
    <w:rsid w:val="00E9373C"/>
    <w:rsid w:val="00E94301"/>
    <w:rsid w:val="00E94DD7"/>
    <w:rsid w:val="00E96BB6"/>
    <w:rsid w:val="00E97290"/>
    <w:rsid w:val="00E9747F"/>
    <w:rsid w:val="00E97A2F"/>
    <w:rsid w:val="00EA0958"/>
    <w:rsid w:val="00EA09B5"/>
    <w:rsid w:val="00EA2227"/>
    <w:rsid w:val="00EA3D20"/>
    <w:rsid w:val="00EB0B71"/>
    <w:rsid w:val="00EB0CFA"/>
    <w:rsid w:val="00EB10B6"/>
    <w:rsid w:val="00EB65D6"/>
    <w:rsid w:val="00EB7084"/>
    <w:rsid w:val="00EC15CA"/>
    <w:rsid w:val="00EC16B1"/>
    <w:rsid w:val="00EC16C3"/>
    <w:rsid w:val="00EC21DD"/>
    <w:rsid w:val="00EC3667"/>
    <w:rsid w:val="00EC5158"/>
    <w:rsid w:val="00ED007C"/>
    <w:rsid w:val="00ED05D5"/>
    <w:rsid w:val="00ED1783"/>
    <w:rsid w:val="00ED3E78"/>
    <w:rsid w:val="00ED4498"/>
    <w:rsid w:val="00ED45F9"/>
    <w:rsid w:val="00ED4A59"/>
    <w:rsid w:val="00ED620E"/>
    <w:rsid w:val="00EE2FF1"/>
    <w:rsid w:val="00EE4DAE"/>
    <w:rsid w:val="00EE4F76"/>
    <w:rsid w:val="00EE5457"/>
    <w:rsid w:val="00EE5FB2"/>
    <w:rsid w:val="00EE66C9"/>
    <w:rsid w:val="00EE6ED8"/>
    <w:rsid w:val="00EE74A5"/>
    <w:rsid w:val="00EF1D46"/>
    <w:rsid w:val="00EF22C4"/>
    <w:rsid w:val="00EF3C4A"/>
    <w:rsid w:val="00EF4E84"/>
    <w:rsid w:val="00F01A33"/>
    <w:rsid w:val="00F01AC5"/>
    <w:rsid w:val="00F01B51"/>
    <w:rsid w:val="00F05008"/>
    <w:rsid w:val="00F05542"/>
    <w:rsid w:val="00F056DF"/>
    <w:rsid w:val="00F1166D"/>
    <w:rsid w:val="00F147A9"/>
    <w:rsid w:val="00F15C87"/>
    <w:rsid w:val="00F1684A"/>
    <w:rsid w:val="00F16889"/>
    <w:rsid w:val="00F23BA8"/>
    <w:rsid w:val="00F25040"/>
    <w:rsid w:val="00F27320"/>
    <w:rsid w:val="00F316D6"/>
    <w:rsid w:val="00F33374"/>
    <w:rsid w:val="00F36E48"/>
    <w:rsid w:val="00F3719F"/>
    <w:rsid w:val="00F41172"/>
    <w:rsid w:val="00F44970"/>
    <w:rsid w:val="00F45049"/>
    <w:rsid w:val="00F46FDA"/>
    <w:rsid w:val="00F5127A"/>
    <w:rsid w:val="00F52AE5"/>
    <w:rsid w:val="00F6349D"/>
    <w:rsid w:val="00F67B27"/>
    <w:rsid w:val="00F734AC"/>
    <w:rsid w:val="00F73E20"/>
    <w:rsid w:val="00F74EF8"/>
    <w:rsid w:val="00F75D43"/>
    <w:rsid w:val="00F75F22"/>
    <w:rsid w:val="00F77870"/>
    <w:rsid w:val="00F80811"/>
    <w:rsid w:val="00F815E6"/>
    <w:rsid w:val="00F8165F"/>
    <w:rsid w:val="00F85AB4"/>
    <w:rsid w:val="00F90BE7"/>
    <w:rsid w:val="00F9181E"/>
    <w:rsid w:val="00F92AD1"/>
    <w:rsid w:val="00F92AEE"/>
    <w:rsid w:val="00F92C71"/>
    <w:rsid w:val="00F95F38"/>
    <w:rsid w:val="00F9615D"/>
    <w:rsid w:val="00FA27A6"/>
    <w:rsid w:val="00FA43B4"/>
    <w:rsid w:val="00FB1FD2"/>
    <w:rsid w:val="00FB413C"/>
    <w:rsid w:val="00FB63B6"/>
    <w:rsid w:val="00FB6F51"/>
    <w:rsid w:val="00FC7736"/>
    <w:rsid w:val="00FC7879"/>
    <w:rsid w:val="00FD2D74"/>
    <w:rsid w:val="00FD3FE1"/>
    <w:rsid w:val="00FE2F6C"/>
    <w:rsid w:val="00FE67D9"/>
    <w:rsid w:val="00FE7DED"/>
    <w:rsid w:val="00FF3AEC"/>
    <w:rsid w:val="00FF4F9C"/>
    <w:rsid w:val="00FF51B0"/>
    <w:rsid w:val="00FF72EB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"/>
    </o:shapelayout>
  </w:shapeDefaults>
  <w:decimalSymbol w:val="."/>
  <w:listSeparator w:val=","/>
  <w14:docId w14:val="3D6CFC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0" w:qFormat="1"/>
    <w:lsdException w:name="table of figures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52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461"/>
    <w:pPr>
      <w:keepNext/>
      <w:keepLines/>
      <w:spacing w:after="0" w:line="312" w:lineRule="auto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6A6461"/>
    <w:pPr>
      <w:keepNext/>
      <w:keepLines/>
      <w:spacing w:after="0" w:line="312" w:lineRule="auto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791748"/>
    <w:pPr>
      <w:keepNext/>
      <w:keepLines/>
      <w:spacing w:after="0" w:line="312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A6461"/>
    <w:pPr>
      <w:keepNext/>
      <w:keepLines/>
      <w:spacing w:after="0" w:line="312" w:lineRule="auto"/>
      <w:ind w:firstLine="284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791748"/>
    <w:pPr>
      <w:keepNext/>
      <w:keepLines/>
      <w:spacing w:after="0" w:line="312" w:lineRule="auto"/>
      <w:ind w:firstLine="567"/>
      <w:outlineLvl w:val="4"/>
    </w:pPr>
    <w:rPr>
      <w:rFonts w:ascii="Times New Roman" w:eastAsiaTheme="majorEastAsia" w:hAnsi="Times New Roman" w:cstheme="majorBidi"/>
      <w:i/>
      <w:color w:val="000000" w:themeColor="text1"/>
      <w:sz w:val="26"/>
    </w:rPr>
  </w:style>
  <w:style w:type="paragraph" w:styleId="Heading6">
    <w:name w:val="heading 6"/>
    <w:basedOn w:val="Normal"/>
    <w:next w:val="Normal"/>
    <w:link w:val="Heading6Char"/>
    <w:autoRedefine/>
    <w:uiPriority w:val="9"/>
    <w:qFormat/>
    <w:rsid w:val="00791748"/>
    <w:pPr>
      <w:keepNext/>
      <w:keepLines/>
      <w:spacing w:after="0" w:line="312" w:lineRule="auto"/>
      <w:ind w:firstLine="851"/>
      <w:outlineLvl w:val="5"/>
    </w:pPr>
    <w:rPr>
      <w:rFonts w:ascii="Times New Roman" w:eastAsiaTheme="majorEastAsia" w:hAnsi="Times New Roman" w:cstheme="majorBidi"/>
      <w:color w:val="000000" w:themeColor="text1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A646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A646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6A6461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A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6A64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748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461"/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91748"/>
    <w:rPr>
      <w:rFonts w:ascii="Times New Roman" w:eastAsiaTheme="majorEastAsia" w:hAnsi="Times New Roman" w:cstheme="majorBidi"/>
      <w:i/>
      <w:color w:val="000000" w:themeColor="text1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91748"/>
    <w:rPr>
      <w:rFonts w:ascii="Times New Roman" w:eastAsiaTheme="majorEastAsia" w:hAnsi="Times New Roman" w:cstheme="majorBidi"/>
      <w:color w:val="000000" w:themeColor="text1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5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215D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D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215D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15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9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15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C87"/>
  </w:style>
  <w:style w:type="paragraph" w:styleId="Footer">
    <w:name w:val="footer"/>
    <w:basedOn w:val="Normal"/>
    <w:link w:val="Foot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C87"/>
  </w:style>
  <w:style w:type="character" w:styleId="FollowedHyperlink">
    <w:name w:val="FollowedHyperlink"/>
    <w:basedOn w:val="DefaultParagraphFont"/>
    <w:uiPriority w:val="99"/>
    <w:semiHidden/>
    <w:unhideWhenUsed/>
    <w:rsid w:val="00E97A2F"/>
    <w:rPr>
      <w:color w:val="96607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AE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83D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vi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83DDD"/>
    <w:rPr>
      <w:rFonts w:ascii="Times New Roman" w:eastAsia="Times New Roman" w:hAnsi="Times New Roman" w:cs="Times New Roman"/>
      <w:sz w:val="26"/>
      <w:szCs w:val="26"/>
      <w:lang w:val="vi" w:bidi="ar-SA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4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0" w:qFormat="1"/>
    <w:lsdException w:name="table of figures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52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461"/>
    <w:pPr>
      <w:keepNext/>
      <w:keepLines/>
      <w:spacing w:after="0" w:line="312" w:lineRule="auto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6A6461"/>
    <w:pPr>
      <w:keepNext/>
      <w:keepLines/>
      <w:spacing w:after="0" w:line="312" w:lineRule="auto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791748"/>
    <w:pPr>
      <w:keepNext/>
      <w:keepLines/>
      <w:spacing w:after="0" w:line="312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A6461"/>
    <w:pPr>
      <w:keepNext/>
      <w:keepLines/>
      <w:spacing w:after="0" w:line="312" w:lineRule="auto"/>
      <w:ind w:firstLine="284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791748"/>
    <w:pPr>
      <w:keepNext/>
      <w:keepLines/>
      <w:spacing w:after="0" w:line="312" w:lineRule="auto"/>
      <w:ind w:firstLine="567"/>
      <w:outlineLvl w:val="4"/>
    </w:pPr>
    <w:rPr>
      <w:rFonts w:ascii="Times New Roman" w:eastAsiaTheme="majorEastAsia" w:hAnsi="Times New Roman" w:cstheme="majorBidi"/>
      <w:i/>
      <w:color w:val="000000" w:themeColor="text1"/>
      <w:sz w:val="26"/>
    </w:rPr>
  </w:style>
  <w:style w:type="paragraph" w:styleId="Heading6">
    <w:name w:val="heading 6"/>
    <w:basedOn w:val="Normal"/>
    <w:next w:val="Normal"/>
    <w:link w:val="Heading6Char"/>
    <w:autoRedefine/>
    <w:uiPriority w:val="9"/>
    <w:qFormat/>
    <w:rsid w:val="00791748"/>
    <w:pPr>
      <w:keepNext/>
      <w:keepLines/>
      <w:spacing w:after="0" w:line="312" w:lineRule="auto"/>
      <w:ind w:firstLine="851"/>
      <w:outlineLvl w:val="5"/>
    </w:pPr>
    <w:rPr>
      <w:rFonts w:ascii="Times New Roman" w:eastAsiaTheme="majorEastAsia" w:hAnsi="Times New Roman" w:cstheme="majorBidi"/>
      <w:color w:val="000000" w:themeColor="text1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A646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A646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6A6461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A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6A64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748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461"/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91748"/>
    <w:rPr>
      <w:rFonts w:ascii="Times New Roman" w:eastAsiaTheme="majorEastAsia" w:hAnsi="Times New Roman" w:cstheme="majorBidi"/>
      <w:i/>
      <w:color w:val="000000" w:themeColor="text1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91748"/>
    <w:rPr>
      <w:rFonts w:ascii="Times New Roman" w:eastAsiaTheme="majorEastAsia" w:hAnsi="Times New Roman" w:cstheme="majorBidi"/>
      <w:color w:val="000000" w:themeColor="text1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5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215D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D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215D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15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9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15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C87"/>
  </w:style>
  <w:style w:type="paragraph" w:styleId="Footer">
    <w:name w:val="footer"/>
    <w:basedOn w:val="Normal"/>
    <w:link w:val="Foot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C87"/>
  </w:style>
  <w:style w:type="character" w:styleId="FollowedHyperlink">
    <w:name w:val="FollowedHyperlink"/>
    <w:basedOn w:val="DefaultParagraphFont"/>
    <w:uiPriority w:val="99"/>
    <w:semiHidden/>
    <w:unhideWhenUsed/>
    <w:rsid w:val="00E97A2F"/>
    <w:rPr>
      <w:color w:val="96607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AE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83D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vi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83DDD"/>
    <w:rPr>
      <w:rFonts w:ascii="Times New Roman" w:eastAsia="Times New Roman" w:hAnsi="Times New Roman" w:cs="Times New Roman"/>
      <w:sz w:val="26"/>
      <w:szCs w:val="26"/>
      <w:lang w:val="vi" w:bidi="ar-SA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4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5335">
          <w:marLeft w:val="-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027">
          <w:marLeft w:val="-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4539">
          <w:marLeft w:val="-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1A8B8-335C-435B-A866-58AFDACDF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 Tran</dc:creator>
  <cp:keywords/>
  <dc:description/>
  <cp:lastModifiedBy>user</cp:lastModifiedBy>
  <cp:revision>10</cp:revision>
  <cp:lastPrinted>2024-09-11T08:27:00Z</cp:lastPrinted>
  <dcterms:created xsi:type="dcterms:W3CDTF">2024-09-23T07:08:00Z</dcterms:created>
  <dcterms:modified xsi:type="dcterms:W3CDTF">2024-10-09T03:26:00Z</dcterms:modified>
</cp:coreProperties>
</file>