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66F9F" w14:textId="77777777" w:rsidR="002C0155" w:rsidRDefault="002C01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464ED6B" w14:textId="77777777" w:rsidR="002C0155" w:rsidRDefault="008D1BA9">
      <w:pPr>
        <w:tabs>
          <w:tab w:val="left" w:pos="1620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val="en-SG" w:eastAsia="en-SG"/>
        </w:rPr>
        <w:drawing>
          <wp:inline distT="0" distB="0" distL="0" distR="0" wp14:anchorId="38F4E581" wp14:editId="261562A0">
            <wp:extent cx="1051646" cy="1051646"/>
            <wp:effectExtent l="0" t="0" r="0" b="0"/>
            <wp:docPr id="1938437850" name="image1.png" descr="A logo with a flow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flower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646" cy="1051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506BA" w14:textId="77777777" w:rsidR="002C0155" w:rsidRDefault="008D1BA9">
      <w:pP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>Chương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>lịch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>:</w:t>
      </w:r>
    </w:p>
    <w:p w14:paraId="690FD3C7" w14:textId="77777777" w:rsidR="002C0155" w:rsidRDefault="008D1BA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60"/>
          <w:szCs w:val="60"/>
        </w:rPr>
      </w:pPr>
      <w:r>
        <w:rPr>
          <w:rFonts w:ascii="Times New Roman" w:eastAsia="Times New Roman" w:hAnsi="Times New Roman" w:cs="Times New Roman"/>
          <w:b/>
          <w:color w:val="FFC000"/>
          <w:sz w:val="60"/>
          <w:szCs w:val="60"/>
        </w:rPr>
        <w:t xml:space="preserve">VỀ CHÂU THÀNH A </w:t>
      </w:r>
    </w:p>
    <w:p w14:paraId="1F3C5AB4" w14:textId="77777777" w:rsidR="002C0155" w:rsidRDefault="008D1BA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60"/>
          <w:szCs w:val="60"/>
        </w:rPr>
      </w:pPr>
      <w:r>
        <w:rPr>
          <w:rFonts w:ascii="Times New Roman" w:eastAsia="Times New Roman" w:hAnsi="Times New Roman" w:cs="Times New Roman"/>
          <w:b/>
          <w:color w:val="00B050"/>
          <w:sz w:val="60"/>
          <w:szCs w:val="60"/>
        </w:rPr>
        <w:t>NGHE KỂ CHUYỆN MIỆT NGÀN</w:t>
      </w:r>
    </w:p>
    <w:p w14:paraId="697063F6" w14:textId="77777777" w:rsidR="002C0155" w:rsidRDefault="008D1BA9">
      <w:pPr>
        <w:tabs>
          <w:tab w:val="left" w:pos="1620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Huyện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Châu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Thành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tỉnh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Hậu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Giang</w:t>
      </w:r>
      <w:proofErr w:type="spellEnd"/>
    </w:p>
    <w:p w14:paraId="17B7B387" w14:textId="77777777" w:rsidR="002C0155" w:rsidRDefault="008D1BA9">
      <w:pPr>
        <w:tabs>
          <w:tab w:val="left" w:pos="1620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(Tour 01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Phương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tiện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chuyển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Xe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 ô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tô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thuyền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32"/>
          <w:szCs w:val="32"/>
        </w:rPr>
        <w:t>)</w:t>
      </w:r>
    </w:p>
    <w:p w14:paraId="7D6F0FBD" w14:textId="77777777" w:rsidR="002C0155" w:rsidRDefault="002C0155">
      <w:pPr>
        <w:tabs>
          <w:tab w:val="left" w:pos="1620"/>
        </w:tabs>
        <w:spacing w:after="0" w:line="276" w:lineRule="auto"/>
        <w:rPr>
          <w:rFonts w:ascii="Times New Roman" w:eastAsia="Times New Roman" w:hAnsi="Times New Roman" w:cs="Times New Roman"/>
          <w:i/>
          <w:color w:val="002060"/>
          <w:sz w:val="26"/>
          <w:szCs w:val="26"/>
        </w:rPr>
      </w:pPr>
    </w:p>
    <w:p w14:paraId="28BBD3BA" w14:textId="77777777" w:rsidR="002C0155" w:rsidRDefault="008D1BA9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nổi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bật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:</w:t>
      </w:r>
    </w:p>
    <w:p w14:paraId="48B64908" w14:textId="77777777" w:rsidR="002C0155" w:rsidRDefault="008D1B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Tầm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Vu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Nơi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nhiều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trận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ác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liệt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kháng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chiến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141C962B" w14:textId="77777777" w:rsidR="002C0155" w:rsidRDefault="008D1B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tìm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hiểu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chăn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nuôi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Ba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Thạnh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Lợi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</w:p>
    <w:p w14:paraId="27B9B66E" w14:textId="77777777" w:rsidR="002C0155" w:rsidRDefault="008D1B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Trải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ẩm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ngơi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Homestay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Mương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Đình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cộng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đạt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OCOP 3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sao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Hậu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Giang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1A986664" w14:textId="304A6C68" w:rsidR="002C0155" w:rsidRDefault="008D1B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Trang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trại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sữa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dê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Ngọc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nông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nuôi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dưỡng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dê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khoa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trải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yaourt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sữa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dê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phô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mai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sữa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dê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chỗ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14:paraId="322DAC98" w14:textId="12753FB0" w:rsidR="00FE22D2" w:rsidRDefault="00FE22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</w:t>
      </w:r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ham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gia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các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hoạt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động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trải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nghiệm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bánh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dân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gian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trò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chơi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dân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gian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thưởng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thức</w:t>
      </w:r>
      <w:proofErr w:type="spellEnd"/>
      <w:proofErr w:type="gram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đờn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ca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tài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tử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ẩm</w:t>
      </w:r>
      <w:proofErr w:type="spellEnd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color w:val="00206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Khu</w:t>
      </w:r>
      <w:proofErr w:type="spellEnd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văn</w:t>
      </w:r>
      <w:proofErr w:type="spellEnd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hóa</w:t>
      </w:r>
      <w:proofErr w:type="spellEnd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đa</w:t>
      </w:r>
      <w:proofErr w:type="spellEnd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năng</w:t>
      </w:r>
      <w:proofErr w:type="spellEnd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Hưng</w:t>
      </w:r>
      <w:proofErr w:type="spellEnd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FE22D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.</w:t>
      </w:r>
    </w:p>
    <w:p w14:paraId="639CC84B" w14:textId="77777777" w:rsidR="002C0155" w:rsidRDefault="008D1BA9">
      <w:pP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>
        <w:br w:type="page"/>
      </w:r>
    </w:p>
    <w:tbl>
      <w:tblPr>
        <w:tblStyle w:val="a"/>
        <w:tblW w:w="11340" w:type="dxa"/>
        <w:tblInd w:w="-85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1069"/>
        <w:gridCol w:w="6185"/>
        <w:gridCol w:w="4086"/>
      </w:tblGrid>
      <w:tr w:rsidR="002C0155" w14:paraId="145EED8A" w14:textId="77777777">
        <w:tc>
          <w:tcPr>
            <w:tcW w:w="1069" w:type="dxa"/>
            <w:shd w:val="clear" w:color="auto" w:fill="47D45A"/>
            <w:vAlign w:val="center"/>
          </w:tcPr>
          <w:p w14:paraId="10BCC768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BUỔI</w:t>
            </w:r>
          </w:p>
        </w:tc>
        <w:tc>
          <w:tcPr>
            <w:tcW w:w="6185" w:type="dxa"/>
            <w:shd w:val="clear" w:color="auto" w:fill="47D45A"/>
            <w:vAlign w:val="center"/>
          </w:tcPr>
          <w:p w14:paraId="353A924F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CHÂU THÀNH A - HẬU GIANG</w:t>
            </w:r>
          </w:p>
        </w:tc>
        <w:tc>
          <w:tcPr>
            <w:tcW w:w="4086" w:type="dxa"/>
            <w:shd w:val="clear" w:color="auto" w:fill="47D45A"/>
            <w:vAlign w:val="center"/>
          </w:tcPr>
          <w:p w14:paraId="230BBD03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ĂN TRƯA</w:t>
            </w:r>
          </w:p>
        </w:tc>
      </w:tr>
      <w:tr w:rsidR="002C0155" w14:paraId="7E9D7F73" w14:textId="77777777">
        <w:trPr>
          <w:trHeight w:val="841"/>
        </w:trPr>
        <w:tc>
          <w:tcPr>
            <w:tcW w:w="1069" w:type="dxa"/>
            <w:vAlign w:val="center"/>
          </w:tcPr>
          <w:p w14:paraId="18CB8B9F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SÁNG</w:t>
            </w:r>
          </w:p>
        </w:tc>
        <w:tc>
          <w:tcPr>
            <w:tcW w:w="6185" w:type="dxa"/>
          </w:tcPr>
          <w:p w14:paraId="53B806FC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14:paraId="55F0E28A" w14:textId="12BE86E8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08:00: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Xe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hướng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dẫn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viên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đón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UBND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huyện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Châu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A, Hậu Giang.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phá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chương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A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Miệt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Ngàn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”.</w:t>
            </w:r>
          </w:p>
          <w:p w14:paraId="152F9EAE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14:paraId="5EE724D1" w14:textId="405BD8F2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Tầm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Vu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–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Nơi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xem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thiêng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liêng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tưởng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tôn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vinh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lính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lãnh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cuộc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kháng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chiến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chống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Pháp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đây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:</w:t>
            </w:r>
          </w:p>
          <w:p w14:paraId="647C5B30" w14:textId="7766F064" w:rsidR="002C0155" w:rsidRDefault="008D1B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: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ượng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thắng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Tầm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Vu,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trưng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kháng</w:t>
            </w:r>
            <w:proofErr w:type="spellEnd"/>
            <w:r w:rsidR="004902BF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hào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khẩu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105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ly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hào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hùng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quân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dân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11C3248B" w14:textId="77777777" w:rsidR="002C0155" w:rsidRDefault="008D1B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Ghé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đình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cựu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vườn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măng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cụt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065DB5C0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</w:p>
          <w:p w14:paraId="541244A4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xã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Ba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chuyên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lĩnh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trơn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đây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:</w:t>
            </w:r>
          </w:p>
          <w:p w14:paraId="5BE022C4" w14:textId="77777777" w:rsidR="002C0155" w:rsidRDefault="008D1B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còn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nhỏ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40A29537" w14:textId="77777777" w:rsidR="002C0155" w:rsidRDefault="008D1B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chia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ao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bệnh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,...</w:t>
            </w:r>
            <w:proofErr w:type="gramEnd"/>
          </w:p>
          <w:p w14:paraId="38433AEB" w14:textId="790633DF" w:rsidR="002C0155" w:rsidRDefault="005D12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Trả</w:t>
            </w:r>
            <w:bookmarkStart w:id="0" w:name="_GoBack"/>
            <w:bookmarkEnd w:id="0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i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nghiệm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tự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tay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cho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ăn</w:t>
            </w:r>
            <w:proofErr w:type="spellEnd"/>
            <w:r w:rsidR="008D1BA9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</w:p>
          <w:p w14:paraId="06381E58" w14:textId="77777777" w:rsidR="002C0155" w:rsidRDefault="008D1B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lastRenderedPageBreak/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xã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31F0C8B2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</w:p>
          <w:p w14:paraId="7D502D60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bữa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trưa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Homestay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Mương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chứng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du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thôn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gian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mang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trưng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văn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miền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Tây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. </w:t>
            </w:r>
          </w:p>
          <w:p w14:paraId="07E9BE7B" w14:textId="77777777" w:rsidR="002C0155" w:rsidRDefault="008D1B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món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ăn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vùng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sông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Cửu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Long.</w:t>
            </w:r>
          </w:p>
          <w:p w14:paraId="2D3D18E0" w14:textId="77777777" w:rsidR="002C0155" w:rsidRDefault="008D1B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giãn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yên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hòa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gian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mát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thoáng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đãng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1BF018F4" w14:textId="77777777" w:rsidR="002C0155" w:rsidRDefault="008D1B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vườn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64F9F85E" w14:textId="77777777" w:rsidR="002C0155" w:rsidRDefault="008D1B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Trải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Tát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mương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ốc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rau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chèo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theo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rạch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khuôn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homestay.</w:t>
            </w:r>
          </w:p>
        </w:tc>
        <w:tc>
          <w:tcPr>
            <w:tcW w:w="4086" w:type="dxa"/>
          </w:tcPr>
          <w:p w14:paraId="64BA2309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lastRenderedPageBreak/>
              <w:drawing>
                <wp:inline distT="0" distB="0" distL="0" distR="0" wp14:anchorId="1D756905" wp14:editId="3C4AB6F0">
                  <wp:extent cx="2453750" cy="1657350"/>
                  <wp:effectExtent l="0" t="0" r="0" b="0"/>
                  <wp:docPr id="193843785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l="8641" r="5180" b="24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DEF7E5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1958F207" wp14:editId="0449AC0C">
                  <wp:extent cx="2453750" cy="1657350"/>
                  <wp:effectExtent l="0" t="0" r="0" b="0"/>
                  <wp:docPr id="193843785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l="29646" t="37953" r="20026" b="1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1959F000" wp14:editId="2A58E6D9">
                  <wp:extent cx="2453750" cy="1657350"/>
                  <wp:effectExtent l="0" t="0" r="0" b="0"/>
                  <wp:docPr id="193843785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l="4938" t="15453" r="8578" b="45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2F9CEB2C" wp14:editId="31F6D6BE">
                  <wp:extent cx="2453750" cy="1657350"/>
                  <wp:effectExtent l="0" t="0" r="0" b="0"/>
                  <wp:docPr id="193843785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l="8360" r="8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D8EE0D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6599161B" wp14:editId="3CF1F6E8">
                  <wp:extent cx="2453750" cy="1657350"/>
                  <wp:effectExtent l="0" t="0" r="0" b="0"/>
                  <wp:docPr id="193843785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 l="5584" r="5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3124BE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lastRenderedPageBreak/>
              <w:drawing>
                <wp:inline distT="0" distB="0" distL="0" distR="0" wp14:anchorId="2999E7BE" wp14:editId="105C261D">
                  <wp:extent cx="2453750" cy="1657350"/>
                  <wp:effectExtent l="0" t="0" r="0" b="0"/>
                  <wp:docPr id="193843785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 t="4971" b="4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3A2EE1F4" wp14:editId="339F290E">
                  <wp:extent cx="2453750" cy="1657350"/>
                  <wp:effectExtent l="0" t="0" r="0" b="0"/>
                  <wp:docPr id="193843785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6"/>
                          <a:srcRect t="6934" b="39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5B5375" w14:textId="77777777" w:rsidR="002C0155" w:rsidRDefault="008D1BA9">
            <w:pP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7BF6C8A3" wp14:editId="457C0B27">
                  <wp:extent cx="2453750" cy="1657350"/>
                  <wp:effectExtent l="0" t="0" r="0" b="0"/>
                  <wp:docPr id="193843785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 t="5909" b="5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155" w14:paraId="393A3104" w14:textId="77777777">
        <w:trPr>
          <w:trHeight w:val="1776"/>
        </w:trPr>
        <w:tc>
          <w:tcPr>
            <w:tcW w:w="1069" w:type="dxa"/>
            <w:vAlign w:val="center"/>
          </w:tcPr>
          <w:p w14:paraId="7B2F57B5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CHIỀU</w:t>
            </w:r>
          </w:p>
        </w:tc>
        <w:tc>
          <w:tcPr>
            <w:tcW w:w="6185" w:type="dxa"/>
          </w:tcPr>
          <w:p w14:paraId="6244C18C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14:paraId="02C20F60" w14:textId="33732E8E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13:00: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homestay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Đào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tỉnh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Hậu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Giang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nay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dây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chuyền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đây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phá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:</w:t>
            </w:r>
          </w:p>
          <w:p w14:paraId="69D47E7C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chuồng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chăn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18054620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vắt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đảm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1D5FF366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đoạn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05094542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tay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trải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vắt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4FB2A71A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lastRenderedPageBreak/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tươi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mát</w:t>
            </w:r>
            <w:proofErr w:type="spellEnd"/>
          </w:p>
          <w:p w14:paraId="13C17E25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chua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.</w:t>
            </w:r>
          </w:p>
          <w:p w14:paraId="011101ED" w14:textId="77777777" w:rsidR="002C0155" w:rsidRDefault="008D1B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sắm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đạt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OCOP 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ưu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đãi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yaourt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chua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dê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sấy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khô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).</w:t>
            </w:r>
          </w:p>
          <w:p w14:paraId="04838238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</w:p>
          <w:p w14:paraId="44275CC3" w14:textId="368C7699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15:00: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Xe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và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hướng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dẫn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viên</w:t>
            </w:r>
            <w:proofErr w:type="spellEnd"/>
            <w:r w:rsidR="004902BF" w:rsidRPr="004902BF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Khu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văn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hóa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đa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năng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Hưng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tại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đây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đoàn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có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thể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tham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gia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các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hoạt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động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trải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nghiệm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bánh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dân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gian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trò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chơi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dân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gian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thưởng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thức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đờn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ca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tài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tử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,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ẩm</w:t>
            </w:r>
            <w:proofErr w:type="spellEnd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FE22D2">
              <w:rPr>
                <w:rFonts w:ascii="Times New Roman" w:eastAsia="Times New Roman" w:hAnsi="Times New Roman" w:cs="Times New Roman"/>
                <w:b/>
                <w:i/>
                <w:color w:val="002060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( chi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túc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.</w:t>
            </w:r>
          </w:p>
          <w:p w14:paraId="351E6F94" w14:textId="77777777" w:rsidR="002C0155" w:rsidRDefault="002C01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</w:p>
          <w:p w14:paraId="6BAB46F9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thúc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chương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Thành A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Miệt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Ngàn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”.</w:t>
            </w:r>
          </w:p>
        </w:tc>
        <w:tc>
          <w:tcPr>
            <w:tcW w:w="4086" w:type="dxa"/>
          </w:tcPr>
          <w:p w14:paraId="24CE9FDE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lastRenderedPageBreak/>
              <w:drawing>
                <wp:inline distT="0" distB="0" distL="0" distR="0" wp14:anchorId="42C4AD69" wp14:editId="0E3D719C">
                  <wp:extent cx="2453751" cy="1752679"/>
                  <wp:effectExtent l="0" t="0" r="0" b="0"/>
                  <wp:docPr id="193843786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8"/>
                          <a:srcRect t="4971" b="4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1" cy="1752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D7C039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drawing>
                <wp:inline distT="0" distB="0" distL="0" distR="0" wp14:anchorId="663C26B1" wp14:editId="2CA536E8">
                  <wp:extent cx="2453750" cy="1821262"/>
                  <wp:effectExtent l="0" t="0" r="0" b="0"/>
                  <wp:docPr id="193843785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9"/>
                          <a:srcRect l="773" r="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821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F60380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val="en-SG" w:eastAsia="en-SG"/>
              </w:rPr>
              <w:lastRenderedPageBreak/>
              <w:drawing>
                <wp:inline distT="0" distB="0" distL="0" distR="0" wp14:anchorId="59383D9E" wp14:editId="5DA0C058">
                  <wp:extent cx="2453750" cy="1657350"/>
                  <wp:effectExtent l="0" t="0" r="0" b="0"/>
                  <wp:docPr id="193843786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 l="-601" t="6413" r="601" b="42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F13990" w14:textId="77777777" w:rsidR="002C0155" w:rsidRDefault="008D1B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highlight w:val="white"/>
              </w:rPr>
            </w:pPr>
            <w:r>
              <w:rPr>
                <w:noProof/>
                <w:lang w:val="en-SG" w:eastAsia="en-SG"/>
              </w:rPr>
              <w:drawing>
                <wp:anchor distT="0" distB="0" distL="0" distR="0" simplePos="0" relativeHeight="251658240" behindDoc="0" locked="0" layoutInCell="1" hidden="0" allowOverlap="1" wp14:anchorId="7AFFEA06" wp14:editId="46C1E4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2457450" cy="1657350"/>
                  <wp:effectExtent l="0" t="0" r="0" b="0"/>
                  <wp:wrapSquare wrapText="bothSides" distT="0" distB="0" distL="0" distR="0"/>
                  <wp:docPr id="193843784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1"/>
                          <a:srcRect t="16341" b="4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SG" w:eastAsia="en-SG"/>
              </w:rPr>
              <w:drawing>
                <wp:anchor distT="0" distB="0" distL="0" distR="0" simplePos="0" relativeHeight="251659264" behindDoc="0" locked="0" layoutInCell="1" hidden="0" allowOverlap="1" wp14:anchorId="175EB064" wp14:editId="26A19BD6">
                  <wp:simplePos x="0" y="0"/>
                  <wp:positionH relativeFrom="column">
                    <wp:posOffset>3700</wp:posOffset>
                  </wp:positionH>
                  <wp:positionV relativeFrom="paragraph">
                    <wp:posOffset>1807037</wp:posOffset>
                  </wp:positionV>
                  <wp:extent cx="2453750" cy="1657350"/>
                  <wp:effectExtent l="0" t="0" r="0" b="0"/>
                  <wp:wrapSquare wrapText="bothSides" distT="0" distB="0" distL="0" distR="0"/>
                  <wp:docPr id="19384378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l="7985" t="1380" r="6307" b="23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0155" w14:paraId="0F1158E1" w14:textId="77777777">
        <w:trPr>
          <w:trHeight w:val="1111"/>
        </w:trPr>
        <w:tc>
          <w:tcPr>
            <w:tcW w:w="11340" w:type="dxa"/>
            <w:gridSpan w:val="3"/>
            <w:shd w:val="clear" w:color="auto" w:fill="47D45A"/>
            <w:vAlign w:val="center"/>
          </w:tcPr>
          <w:p w14:paraId="087728EB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CHÚC QUÝ KHÁCH CÓ MỘT CHUYẾN ĐI VUI VẺ</w:t>
            </w:r>
          </w:p>
          <w:p w14:paraId="5E697744" w14:textId="77777777" w:rsidR="002C0155" w:rsidRDefault="008D1B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HẸN GẶP LẠI QUÝ KHÁCH </w:t>
            </w:r>
          </w:p>
        </w:tc>
      </w:tr>
    </w:tbl>
    <w:p w14:paraId="278B55CE" w14:textId="77777777" w:rsidR="002C0155" w:rsidRDefault="002C0155">
      <w:pP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6"/>
          <w:szCs w:val="26"/>
        </w:rPr>
      </w:pPr>
    </w:p>
    <w:p w14:paraId="27677DCE" w14:textId="77777777" w:rsidR="002C0155" w:rsidRDefault="008D1BA9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</w:rPr>
      </w:pPr>
      <w:bookmarkStart w:id="1" w:name="_heading=h.gjdgxs" w:colFirst="0" w:colLast="0"/>
      <w:bookmarkEnd w:id="1"/>
      <w:r>
        <w:br w:type="page"/>
      </w:r>
    </w:p>
    <w:p w14:paraId="485203A1" w14:textId="77777777" w:rsidR="002C0155" w:rsidRDefault="008D1BA9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</w:rPr>
        <w:lastRenderedPageBreak/>
        <w:t>LƯU Ý:</w:t>
      </w:r>
    </w:p>
    <w:p w14:paraId="0D620F62" w14:textId="77777777" w:rsidR="002C0155" w:rsidRDefault="008D1BA9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thay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phù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nhưng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vẫn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</w:p>
    <w:p w14:paraId="05F4D88E" w14:textId="77777777" w:rsidR="002C0155" w:rsidRDefault="008D1BA9">
      <w:pPr>
        <w:spacing w:after="0" w:line="360" w:lineRule="auto"/>
        <w:ind w:left="2552" w:firstLine="991"/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</w:rPr>
        <w:t>GIÁ TOUR TRỌN GÓI</w:t>
      </w:r>
    </w:p>
    <w:p w14:paraId="1D246AAC" w14:textId="77777777" w:rsidR="002C0155" w:rsidRDefault="008D1BA9">
      <w:pPr>
        <w:spacing w:after="0" w:line="360" w:lineRule="auto"/>
        <w:ind w:left="2552" w:firstLine="991"/>
        <w:jc w:val="right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: VNĐ/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Khách</w:t>
      </w:r>
      <w:proofErr w:type="spellEnd"/>
    </w:p>
    <w:tbl>
      <w:tblPr>
        <w:tblStyle w:val="a0"/>
        <w:tblW w:w="999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92"/>
        <w:gridCol w:w="5199"/>
      </w:tblGrid>
      <w:tr w:rsidR="002C0155" w14:paraId="0694E435" w14:textId="77777777">
        <w:trPr>
          <w:trHeight w:val="454"/>
          <w:jc w:val="center"/>
        </w:trPr>
        <w:tc>
          <w:tcPr>
            <w:tcW w:w="47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D0CF9" w14:textId="77777777" w:rsidR="002C0155" w:rsidRDefault="008D1BA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ĐIỂM TẬP TRUNG</w:t>
            </w:r>
          </w:p>
        </w:tc>
        <w:tc>
          <w:tcPr>
            <w:tcW w:w="51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760B0" w14:textId="77777777" w:rsidR="002C0155" w:rsidRDefault="008D1BA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GIÁ</w:t>
            </w:r>
          </w:p>
        </w:tc>
      </w:tr>
      <w:tr w:rsidR="002C0155" w14:paraId="501B3382" w14:textId="77777777">
        <w:trPr>
          <w:trHeight w:val="454"/>
          <w:jc w:val="center"/>
        </w:trPr>
        <w:tc>
          <w:tcPr>
            <w:tcW w:w="4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3756F" w14:textId="77777777" w:rsidR="002C0155" w:rsidRDefault="008D1BA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UBND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huyện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A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CF54C" w14:textId="56D11F55" w:rsidR="002C0155" w:rsidRDefault="009335F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r w:rsidR="008D1BA9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637.000 VNĐ/ </w:t>
            </w:r>
            <w:proofErr w:type="spellStart"/>
            <w:r w:rsidR="008D1BA9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Khách</w:t>
            </w:r>
            <w:proofErr w:type="spellEnd"/>
          </w:p>
        </w:tc>
      </w:tr>
    </w:tbl>
    <w:p w14:paraId="3E93E655" w14:textId="77777777" w:rsidR="002C0155" w:rsidRDefault="008D1B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giá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ghép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lẻ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</w:rPr>
        <w:t>)</w:t>
      </w:r>
    </w:p>
    <w:tbl>
      <w:tblPr>
        <w:tblStyle w:val="a1"/>
        <w:tblpPr w:leftFromText="180" w:rightFromText="180" w:bottomFromText="160" w:vertAnchor="text" w:tblpX="-575" w:tblpY="421"/>
        <w:tblW w:w="10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7"/>
        <w:gridCol w:w="5670"/>
      </w:tblGrid>
      <w:tr w:rsidR="002C0155" w14:paraId="2AC28E3E" w14:textId="77777777">
        <w:tc>
          <w:tcPr>
            <w:tcW w:w="10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81821" w14:textId="77777777" w:rsidR="002C0155" w:rsidRDefault="008D1BA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GIÁ TOUR BAO GỒM</w:t>
            </w:r>
          </w:p>
        </w:tc>
      </w:tr>
      <w:tr w:rsidR="002C0155" w14:paraId="0522FAEE" w14:textId="77777777"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7BBB7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bữa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ăn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chương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bữa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150.000 VNĐ/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Suất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).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91121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du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: 100.000.000 VNĐ/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Vụ</w:t>
            </w:r>
            <w:proofErr w:type="spellEnd"/>
          </w:p>
        </w:tc>
      </w:tr>
      <w:tr w:rsidR="002C0155" w14:paraId="25567D6C" w14:textId="77777777"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12B11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Tiếng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Việt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E0445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uống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02 Chai/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</w:tr>
      <w:tr w:rsidR="002C0155" w14:paraId="42D29947" w14:textId="77777777"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64E1D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chương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F52A7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thuyền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đón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</w:tr>
      <w:tr w:rsidR="002C0155" w14:paraId="064BBC64" w14:textId="77777777">
        <w:tc>
          <w:tcPr>
            <w:tcW w:w="10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F03A6" w14:textId="77777777" w:rsidR="002C0155" w:rsidRDefault="008D1BA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GIÁ TOUR KHÔNG BAO GỒM</w:t>
            </w:r>
          </w:p>
        </w:tc>
      </w:tr>
      <w:tr w:rsidR="002C0155" w14:paraId="3CF97128" w14:textId="77777777">
        <w:trPr>
          <w:trHeight w:val="349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70DF0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1. Chi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E8036" w14:textId="77777777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nằm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chương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.</w:t>
            </w:r>
          </w:p>
        </w:tc>
      </w:tr>
      <w:tr w:rsidR="002C0155" w14:paraId="59ED9A13" w14:textId="77777777"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6E7B1" w14:textId="1D64719B" w:rsidR="002C0155" w:rsidRDefault="008D1BA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>Thuế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  <w:t xml:space="preserve"> VAT 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35B2D" w14:textId="77777777" w:rsidR="002C0155" w:rsidRDefault="002C015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</w:rPr>
            </w:pPr>
          </w:p>
        </w:tc>
      </w:tr>
    </w:tbl>
    <w:p w14:paraId="0B3CA4BF" w14:textId="77777777" w:rsidR="002C0155" w:rsidRDefault="002C0155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14:paraId="3088DEB2" w14:textId="77777777" w:rsidR="002C0155" w:rsidRDefault="008D1BA9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</w:rPr>
        <w:t>THÔNG TIN HƯỚNG DẪN:</w:t>
      </w:r>
      <w:r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</w:p>
    <w:p w14:paraId="0DD42C0F" w14:textId="77777777" w:rsidR="002C0155" w:rsidRDefault="008D1BA9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:  </w:t>
      </w:r>
    </w:p>
    <w:p w14:paraId="1FAAE350" w14:textId="77777777" w:rsidR="002C0155" w:rsidRDefault="008D1BA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mang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CMND/CCCD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</w:p>
    <w:p w14:paraId="79DF3FD0" w14:textId="77777777" w:rsidR="002C0155" w:rsidRDefault="008D1BA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mang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đều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.</w:t>
      </w:r>
    </w:p>
    <w:p w14:paraId="04A000E8" w14:textId="77777777" w:rsidR="002C0155" w:rsidRDefault="008D1BA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mang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gọn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nhẹ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tự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bạc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trang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suốt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</w:p>
    <w:p w14:paraId="094F7EF4" w14:textId="77777777" w:rsidR="002C0155" w:rsidRDefault="002C01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u w:val="single"/>
        </w:rPr>
      </w:pPr>
    </w:p>
    <w:p w14:paraId="49C612BC" w14:textId="77777777" w:rsidR="002C0155" w:rsidRDefault="008D1BA9">
      <w:pPr>
        <w:tabs>
          <w:tab w:val="left" w:pos="886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KÍNH CHÚC QUÝ KHÁCH MỘT CHUYẾN ĐI VUI VẺ &amp; THOẢI MÁI!</w:t>
      </w:r>
    </w:p>
    <w:p w14:paraId="4EC983B2" w14:textId="77777777" w:rsidR="002C0155" w:rsidRDefault="002C0155">
      <w:pP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6"/>
          <w:szCs w:val="26"/>
        </w:rPr>
      </w:pPr>
    </w:p>
    <w:p w14:paraId="23CE35DB" w14:textId="77777777" w:rsidR="002C0155" w:rsidRDefault="002C0155">
      <w:pP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6"/>
          <w:szCs w:val="26"/>
        </w:rPr>
      </w:pPr>
    </w:p>
    <w:sectPr w:rsidR="002C015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FD729" w14:textId="77777777" w:rsidR="004F72E3" w:rsidRDefault="004F72E3">
      <w:pPr>
        <w:spacing w:after="0" w:line="240" w:lineRule="auto"/>
      </w:pPr>
      <w:r>
        <w:separator/>
      </w:r>
    </w:p>
  </w:endnote>
  <w:endnote w:type="continuationSeparator" w:id="0">
    <w:p w14:paraId="4DAC428F" w14:textId="77777777" w:rsidR="004F72E3" w:rsidRDefault="004F7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5BFFF" w14:textId="77777777" w:rsidR="002C0155" w:rsidRDefault="002C0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0E3FB" w14:textId="77777777" w:rsidR="002C0155" w:rsidRDefault="002C0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5D2D" w14:textId="77777777" w:rsidR="002C0155" w:rsidRDefault="002C0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7C511" w14:textId="77777777" w:rsidR="004F72E3" w:rsidRDefault="004F72E3">
      <w:pPr>
        <w:spacing w:after="0" w:line="240" w:lineRule="auto"/>
      </w:pPr>
      <w:r>
        <w:separator/>
      </w:r>
    </w:p>
  </w:footnote>
  <w:footnote w:type="continuationSeparator" w:id="0">
    <w:p w14:paraId="5FF6B520" w14:textId="77777777" w:rsidR="004F72E3" w:rsidRDefault="004F7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B133D" w14:textId="77777777" w:rsidR="002C0155" w:rsidRDefault="004F72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47AD7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676pt;height:1200pt;z-index:-251657728;mso-position-horizontal:center;mso-position-horizontal-relative:margin;mso-position-vertical:center;mso-position-vertical-relative:margin">
          <v:imagedata r:id="rId1" o:title="image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E26FE" w14:textId="77777777" w:rsidR="002C0155" w:rsidRDefault="004F72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64276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676pt;height:1200pt;z-index:-251659776;mso-position-horizontal:center;mso-position-horizontal-relative:margin;mso-position-vertical:center;mso-position-vertical-relative:margin">
          <v:imagedata r:id="rId1" o:title="image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98406" w14:textId="77777777" w:rsidR="002C0155" w:rsidRDefault="004F72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768C9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676pt;height:1200pt;z-index:-251658752;mso-position-horizontal:center;mso-position-horizontal-relative:margin;mso-position-vertical:center;mso-position-vertical-relative:margin">
          <v:imagedata r:id="rId1" o:title="image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C12DD"/>
    <w:multiLevelType w:val="multilevel"/>
    <w:tmpl w:val="B72824B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0CB5B01"/>
    <w:multiLevelType w:val="multilevel"/>
    <w:tmpl w:val="E5069A60"/>
    <w:lvl w:ilvl="0">
      <w:start w:val="4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4D77C16"/>
    <w:multiLevelType w:val="multilevel"/>
    <w:tmpl w:val="4FF6205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DC10766"/>
    <w:multiLevelType w:val="multilevel"/>
    <w:tmpl w:val="103C36D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3CE25B8"/>
    <w:multiLevelType w:val="multilevel"/>
    <w:tmpl w:val="66ECECB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B0378DB"/>
    <w:multiLevelType w:val="multilevel"/>
    <w:tmpl w:val="5E14B4A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155"/>
    <w:rsid w:val="002C0155"/>
    <w:rsid w:val="003B109F"/>
    <w:rsid w:val="004902BF"/>
    <w:rsid w:val="004F72E3"/>
    <w:rsid w:val="00512034"/>
    <w:rsid w:val="005D12A8"/>
    <w:rsid w:val="008D1BA9"/>
    <w:rsid w:val="008E0FDC"/>
    <w:rsid w:val="009335F3"/>
    <w:rsid w:val="00A42C1C"/>
    <w:rsid w:val="00BE59FA"/>
    <w:rsid w:val="00C1508B"/>
    <w:rsid w:val="00FE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8FF5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524"/>
  </w:style>
  <w:style w:type="paragraph" w:styleId="Heading1">
    <w:name w:val="heading 1"/>
    <w:basedOn w:val="Normal"/>
    <w:next w:val="Normal"/>
    <w:link w:val="Heading1Char"/>
    <w:uiPriority w:val="9"/>
    <w:qFormat/>
    <w:rsid w:val="006A6461"/>
    <w:pPr>
      <w:keepNext/>
      <w:keepLines/>
      <w:spacing w:after="0" w:line="312" w:lineRule="auto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461"/>
    <w:pPr>
      <w:keepNext/>
      <w:keepLines/>
      <w:spacing w:after="0" w:line="312" w:lineRule="auto"/>
      <w:outlineLvl w:val="1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748"/>
    <w:pPr>
      <w:keepNext/>
      <w:keepLines/>
      <w:spacing w:after="0" w:line="312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461"/>
    <w:pPr>
      <w:keepNext/>
      <w:keepLines/>
      <w:spacing w:after="0" w:line="312" w:lineRule="auto"/>
      <w:ind w:firstLine="284"/>
      <w:outlineLvl w:val="3"/>
    </w:pPr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748"/>
    <w:pPr>
      <w:keepNext/>
      <w:keepLines/>
      <w:spacing w:after="0" w:line="312" w:lineRule="auto"/>
      <w:ind w:firstLine="567"/>
      <w:outlineLvl w:val="4"/>
    </w:pPr>
    <w:rPr>
      <w:rFonts w:ascii="Times New Roman" w:eastAsiaTheme="majorEastAsia" w:hAnsi="Times New Roman" w:cstheme="majorBidi"/>
      <w:i/>
      <w:color w:val="000000" w:themeColor="text1"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748"/>
    <w:pPr>
      <w:keepNext/>
      <w:keepLines/>
      <w:spacing w:after="0" w:line="312" w:lineRule="auto"/>
      <w:ind w:firstLine="851"/>
      <w:outlineLvl w:val="5"/>
    </w:pPr>
    <w:rPr>
      <w:rFonts w:ascii="Times New Roman" w:eastAsiaTheme="majorEastAsia" w:hAnsi="Times New Roman" w:cstheme="majorBidi"/>
      <w:color w:val="000000" w:themeColor="text1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D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D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D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15D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Caption">
    <w:name w:val="caption"/>
    <w:basedOn w:val="Normal"/>
    <w:next w:val="Normal"/>
    <w:uiPriority w:val="35"/>
    <w:unhideWhenUsed/>
    <w:qFormat/>
    <w:rsid w:val="006A646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A6461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6A6461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6A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6A64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748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461"/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91748"/>
    <w:rPr>
      <w:rFonts w:ascii="Times New Roman" w:eastAsiaTheme="majorEastAsia" w:hAnsi="Times New Roman" w:cstheme="majorBidi"/>
      <w:i/>
      <w:color w:val="000000" w:themeColor="text1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91748"/>
    <w:rPr>
      <w:rFonts w:ascii="Times New Roman" w:eastAsiaTheme="majorEastAsia" w:hAnsi="Times New Roman" w:cstheme="majorBidi"/>
      <w:color w:val="000000" w:themeColor="text1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D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D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D9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15D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5D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15D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D9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15D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D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D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C87"/>
  </w:style>
  <w:style w:type="paragraph" w:styleId="Footer">
    <w:name w:val="footer"/>
    <w:basedOn w:val="Normal"/>
    <w:link w:val="Foot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C87"/>
  </w:style>
  <w:style w:type="character" w:styleId="FollowedHyperlink">
    <w:name w:val="FollowedHyperlink"/>
    <w:basedOn w:val="DefaultParagraphFont"/>
    <w:uiPriority w:val="99"/>
    <w:semiHidden/>
    <w:unhideWhenUsed/>
    <w:rsid w:val="00E97A2F"/>
    <w:rPr>
      <w:color w:val="96607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AEC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524"/>
  </w:style>
  <w:style w:type="paragraph" w:styleId="Heading1">
    <w:name w:val="heading 1"/>
    <w:basedOn w:val="Normal"/>
    <w:next w:val="Normal"/>
    <w:link w:val="Heading1Char"/>
    <w:uiPriority w:val="9"/>
    <w:qFormat/>
    <w:rsid w:val="006A6461"/>
    <w:pPr>
      <w:keepNext/>
      <w:keepLines/>
      <w:spacing w:after="0" w:line="312" w:lineRule="auto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461"/>
    <w:pPr>
      <w:keepNext/>
      <w:keepLines/>
      <w:spacing w:after="0" w:line="312" w:lineRule="auto"/>
      <w:outlineLvl w:val="1"/>
    </w:pPr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748"/>
    <w:pPr>
      <w:keepNext/>
      <w:keepLines/>
      <w:spacing w:after="0" w:line="312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461"/>
    <w:pPr>
      <w:keepNext/>
      <w:keepLines/>
      <w:spacing w:after="0" w:line="312" w:lineRule="auto"/>
      <w:ind w:firstLine="284"/>
      <w:outlineLvl w:val="3"/>
    </w:pPr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748"/>
    <w:pPr>
      <w:keepNext/>
      <w:keepLines/>
      <w:spacing w:after="0" w:line="312" w:lineRule="auto"/>
      <w:ind w:firstLine="567"/>
      <w:outlineLvl w:val="4"/>
    </w:pPr>
    <w:rPr>
      <w:rFonts w:ascii="Times New Roman" w:eastAsiaTheme="majorEastAsia" w:hAnsi="Times New Roman" w:cstheme="majorBidi"/>
      <w:i/>
      <w:color w:val="000000" w:themeColor="text1"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748"/>
    <w:pPr>
      <w:keepNext/>
      <w:keepLines/>
      <w:spacing w:after="0" w:line="312" w:lineRule="auto"/>
      <w:ind w:firstLine="851"/>
      <w:outlineLvl w:val="5"/>
    </w:pPr>
    <w:rPr>
      <w:rFonts w:ascii="Times New Roman" w:eastAsiaTheme="majorEastAsia" w:hAnsi="Times New Roman" w:cstheme="majorBidi"/>
      <w:color w:val="000000" w:themeColor="text1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D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D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D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15D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Caption">
    <w:name w:val="caption"/>
    <w:basedOn w:val="Normal"/>
    <w:next w:val="Normal"/>
    <w:uiPriority w:val="35"/>
    <w:unhideWhenUsed/>
    <w:qFormat/>
    <w:rsid w:val="006A646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A6461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6A6461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6A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6A64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461"/>
    <w:rPr>
      <w:rFonts w:ascii="Times New Roman" w:eastAsiaTheme="majorEastAsia" w:hAnsi="Times New Roman" w:cstheme="majorBidi"/>
      <w:b/>
      <w:cap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748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461"/>
    <w:rPr>
      <w:rFonts w:ascii="Times New Roman" w:eastAsiaTheme="majorEastAsia" w:hAnsi="Times New Roman" w:cstheme="majorBidi"/>
      <w:b/>
      <w:i/>
      <w:iCs/>
      <w:color w:val="000000" w:themeColor="text1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91748"/>
    <w:rPr>
      <w:rFonts w:ascii="Times New Roman" w:eastAsiaTheme="majorEastAsia" w:hAnsi="Times New Roman" w:cstheme="majorBidi"/>
      <w:i/>
      <w:color w:val="000000" w:themeColor="text1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91748"/>
    <w:rPr>
      <w:rFonts w:ascii="Times New Roman" w:eastAsiaTheme="majorEastAsia" w:hAnsi="Times New Roman" w:cstheme="majorBidi"/>
      <w:color w:val="000000" w:themeColor="text1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D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D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D9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15D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5D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15D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D9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15D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D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D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C87"/>
  </w:style>
  <w:style w:type="paragraph" w:styleId="Footer">
    <w:name w:val="footer"/>
    <w:basedOn w:val="Normal"/>
    <w:link w:val="FooterChar"/>
    <w:uiPriority w:val="99"/>
    <w:unhideWhenUsed/>
    <w:rsid w:val="0030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C87"/>
  </w:style>
  <w:style w:type="character" w:styleId="FollowedHyperlink">
    <w:name w:val="FollowedHyperlink"/>
    <w:basedOn w:val="DefaultParagraphFont"/>
    <w:uiPriority w:val="99"/>
    <w:semiHidden/>
    <w:unhideWhenUsed/>
    <w:rsid w:val="00E97A2F"/>
    <w:rPr>
      <w:color w:val="96607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AEC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GdCfcAZmhMf3VLIGZZZSCC+4Wg==">CgMxLjAyCGguZ2pkZ3hzOAByITFtMm1xOXVDRFpVWS1TcTJ2RjZicHptbnBTbzVRblZNdQ==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721</Words>
  <Characters>4115</Characters>
  <Application>Microsoft Office Word</Application>
  <DocSecurity>0</DocSecurity>
  <Lines>34</Lines>
  <Paragraphs>9</Paragraphs>
  <ScaleCrop>false</ScaleCrop>
  <Company/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Thao Tran</dc:creator>
  <cp:lastModifiedBy>user</cp:lastModifiedBy>
  <cp:revision>7</cp:revision>
  <dcterms:created xsi:type="dcterms:W3CDTF">2024-08-06T07:50:00Z</dcterms:created>
  <dcterms:modified xsi:type="dcterms:W3CDTF">2024-10-09T02:06:00Z</dcterms:modified>
</cp:coreProperties>
</file>